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00F0" w14:textId="77777777" w:rsidR="00262493" w:rsidRPr="0068394B" w:rsidRDefault="00262493" w:rsidP="00262493">
      <w:pPr>
        <w:spacing w:after="0" w:line="288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394B">
        <w:rPr>
          <w:rFonts w:ascii="Times New Roman" w:hAnsi="Times New Roman" w:cs="Times New Roman"/>
          <w:sz w:val="20"/>
          <w:szCs w:val="20"/>
        </w:rPr>
        <w:t xml:space="preserve">……………………….…..........                      </w:t>
      </w:r>
    </w:p>
    <w:p w14:paraId="7F4BBA2B" w14:textId="77777777" w:rsidR="00262493" w:rsidRPr="00846890" w:rsidRDefault="00262493" w:rsidP="00262493">
      <w:pPr>
        <w:spacing w:after="0" w:line="288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846890">
        <w:rPr>
          <w:rFonts w:ascii="Times New Roman" w:hAnsi="Times New Roman" w:cs="Times New Roman"/>
          <w:iCs/>
          <w:sz w:val="20"/>
          <w:szCs w:val="20"/>
        </w:rPr>
        <w:t xml:space="preserve"> (miejscowość i data)</w:t>
      </w:r>
    </w:p>
    <w:p w14:paraId="7702ADCA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D21AC4" w14:textId="77777777" w:rsidR="00262493" w:rsidRDefault="00262493" w:rsidP="0026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osoby ubiegającej się o zatrudnienie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928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 Urzędzie Gminy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Gać</w:t>
      </w:r>
      <w:r w:rsidRPr="003928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dotyczące przetwarzania danych osobowych</w:t>
      </w:r>
    </w:p>
    <w:p w14:paraId="635998C2" w14:textId="77777777" w:rsidR="00262493" w:rsidRPr="0039287C" w:rsidRDefault="00262493" w:rsidP="0026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463638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39B0A30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mię i nazwisko osoby ubiegającej się o zatrudnienie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2DE2B96B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DEFF983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………………………………….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</w:t>
      </w:r>
    </w:p>
    <w:p w14:paraId="2A4406E9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EC9D6EA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………………………………….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</w:t>
      </w:r>
    </w:p>
    <w:p w14:paraId="7046804F" w14:textId="77777777" w:rsidR="00262493" w:rsidRPr="00FD03CD" w:rsidRDefault="00262493" w:rsidP="0026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FD03CD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</w:t>
      </w:r>
      <w:r w:rsidRPr="00FD03C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wypełnić drukowanymi literami)</w:t>
      </w:r>
      <w:r w:rsidRPr="00FD03CD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5BB54478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naboru na stanowisko:</w:t>
      </w:r>
    </w:p>
    <w:p w14:paraId="54108D7A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107204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………………………………….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</w:t>
      </w:r>
    </w:p>
    <w:p w14:paraId="03F2BE20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2748DB8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………………………………….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</w:t>
      </w:r>
    </w:p>
    <w:p w14:paraId="1C6D993F" w14:textId="77777777" w:rsidR="00262493" w:rsidRPr="00FD03CD" w:rsidRDefault="00262493" w:rsidP="0026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FD03CD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</w:t>
      </w:r>
      <w:r w:rsidRPr="00FD03C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wypełnić drukowanymi literami)</w:t>
      </w:r>
      <w:r w:rsidRPr="00FD03CD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339CD1B7" w14:textId="77777777" w:rsidR="00262493" w:rsidRPr="0039287C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Oświadczenia:</w:t>
      </w:r>
    </w:p>
    <w:p w14:paraId="22262C6E" w14:textId="77777777" w:rsidR="00262493" w:rsidRPr="00D40F0C" w:rsidRDefault="00262493" w:rsidP="00262493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3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Oświadczam, że wyrażam zgodę / nie wyrażam zgody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*</w:t>
      </w:r>
      <w:r w:rsidRPr="00FD03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przetwarzanie moich danych osobowych  zawartych w liście motywacyjnym i życiorysie oraz załączonych do nich dokumentach, innych niż wynika to z: art. 22</w:t>
      </w:r>
      <w:r w:rsidRPr="00FD03C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1 </w:t>
      </w:r>
      <w:r w:rsidRPr="00FD03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§ 1 ustawy </w:t>
      </w:r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26 czerwca 1974 r. Kodeks pracy (</w:t>
      </w:r>
      <w:proofErr w:type="spellStart"/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Dz. U. z 2025 r. poz. 277 z </w:t>
      </w:r>
      <w:proofErr w:type="spellStart"/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FD03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</w:t>
      </w:r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21 listopada 2008 r. o pracownikach samorządowych (</w:t>
      </w:r>
      <w:proofErr w:type="spellStart"/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FD03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Dz. U. z 2024 r. poz. 1135)</w:t>
      </w:r>
      <w:r w:rsidRPr="00FD03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ustawy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FD03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27 sierpnia 1997 r. o rehabilitacji zawodowej i społecznej oraz zatrudnianiu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 niepełnosprawnych (</w:t>
      </w:r>
      <w:proofErr w:type="spellStart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Dz. U. z 2025 r. poz. 913 z </w:t>
      </w:r>
      <w:proofErr w:type="spellStart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innych przepisów szczególnych zawartych w przedstawionych przeze mnie dokumentach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dla potrzeb niezbędnych do realizacji procedury naboru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zgodnie z ustawą z dnia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 maja 2018 r. o ochronie danych osobowych (</w:t>
      </w:r>
      <w:proofErr w:type="spellStart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Dz. U. z 2019 r. poz. 1781 z </w:t>
      </w:r>
      <w:proofErr w:type="spellStart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D40F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zgodnie z Rozporządzeniem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przetwarzaniem danych osobowych i w sprawie swobodnego przepływu takich danych oraz uchylenia dyrektywy 95/46/WE (RODO).</w:t>
      </w:r>
      <w:r w:rsidRPr="00D40F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</w:p>
    <w:p w14:paraId="1C965451" w14:textId="5B7F3DA4" w:rsidR="00262493" w:rsidRPr="00262493" w:rsidRDefault="00262493" w:rsidP="00262493">
      <w:pPr>
        <w:pStyle w:val="Akapitzlist"/>
        <w:spacing w:after="0" w:line="288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F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</w:t>
      </w:r>
      <w:r w:rsidRPr="002624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</w:t>
      </w:r>
    </w:p>
    <w:p w14:paraId="4E2D798C" w14:textId="77777777" w:rsidR="00262493" w:rsidRPr="00D40F0C" w:rsidRDefault="00262493" w:rsidP="00262493">
      <w:pPr>
        <w:pStyle w:val="Akapitzlist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</w:t>
      </w:r>
      <w:r w:rsidRPr="00D40F0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</w:t>
      </w:r>
    </w:p>
    <w:p w14:paraId="419CCCB2" w14:textId="77777777" w:rsidR="00262493" w:rsidRPr="00D40F0C" w:rsidRDefault="00262493" w:rsidP="0026249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D40F0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                                                                                                     (własnoręczny czytelny podpis)</w:t>
      </w:r>
    </w:p>
    <w:p w14:paraId="51659D0B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468C35" w14:textId="77777777" w:rsidR="00262493" w:rsidRDefault="00262493" w:rsidP="00262493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że  wyrażam zgodę /nie wyrażam zgody*  na  przetwarzanie  moich danych  osobowych zawartych w liście motywacyjnym i życiorysie oraz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załączonych do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nich dokumentów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(wymagane, jeżeli przekazane dane obejmują szczególne kategorie danych, o których mowa w art. 9 ust.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40F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RODO).</w:t>
      </w:r>
    </w:p>
    <w:p w14:paraId="277DA599" w14:textId="77777777" w:rsidR="00262493" w:rsidRPr="00D40F0C" w:rsidRDefault="00262493" w:rsidP="00262493">
      <w:pPr>
        <w:pStyle w:val="Akapitzlist"/>
        <w:spacing w:after="180" w:line="240" w:lineRule="auto"/>
        <w:ind w:left="3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A4697FB" w14:textId="77777777" w:rsidR="00262493" w:rsidRPr="00D40F0C" w:rsidRDefault="00262493" w:rsidP="00262493">
      <w:pPr>
        <w:pStyle w:val="Akapitzlist"/>
        <w:spacing w:after="0" w:line="240" w:lineRule="auto"/>
        <w:ind w:left="34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F0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</w:p>
    <w:p w14:paraId="214130E8" w14:textId="77777777" w:rsidR="00262493" w:rsidRDefault="00262493" w:rsidP="00262493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D40F0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</w:t>
      </w:r>
      <w:r w:rsidRPr="00D40F0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(własnoręczny czytelny podpis)</w:t>
      </w:r>
    </w:p>
    <w:p w14:paraId="5CFDFB03" w14:textId="77777777" w:rsidR="00262493" w:rsidRPr="00D40F0C" w:rsidRDefault="00262493" w:rsidP="00262493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16938DEA" w14:textId="77777777" w:rsidR="00262493" w:rsidRPr="0039287C" w:rsidRDefault="00262493" w:rsidP="00262493">
      <w:pPr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Jestem świadomy/świadoma*, że:</w:t>
      </w:r>
    </w:p>
    <w:p w14:paraId="35B80C18" w14:textId="77777777" w:rsidR="00262493" w:rsidRPr="00FC34DE" w:rsidRDefault="00262493" w:rsidP="00262493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dane osobowe: wymienione w art. 22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1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§ 1 ustawy z dnia 26 czerwca 1974 </w:t>
      </w:r>
      <w:r w:rsidRPr="00FC34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 Kodeks pracy oraz wynikające z ustawy z dnia 21 listopada 2008 r. o pracownikach samorządowych, ustawy z dnia 27 sierpnia 1997 r. o rehabilitacji zawodowej                                 i społecznej oraz zatrudnianiu osób niepełnosprawnych i innych przepisów szczególnych oraz   dane  osobowe  podane przeze mnie dobrowolnie, przetwarzane będą w  celu realizacji procesu  naboru;</w:t>
      </w:r>
    </w:p>
    <w:p w14:paraId="70B4D67F" w14:textId="77777777" w:rsidR="00262493" w:rsidRPr="00FC34DE" w:rsidRDefault="00262493" w:rsidP="00262493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osobowe są przetwarzane przez administratora danych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Wójta Gminy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Gać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siedzibą w Urzędzie Gminy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Gać, Gać 275, 37-207 Gać;</w:t>
      </w:r>
    </w:p>
    <w:p w14:paraId="6495C7E9" w14:textId="77777777" w:rsidR="00262493" w:rsidRPr="0039287C" w:rsidRDefault="00262493" w:rsidP="00262493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dostępu do treści swoich danych osobowych i możliwość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ich poprawiania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6123268F" w14:textId="77777777" w:rsidR="00262493" w:rsidRPr="0039287C" w:rsidRDefault="00262493" w:rsidP="00262493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wyrażenie zgody na przetwarzanie danych osobowych innych niż wymienione                               w art. 22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1</w:t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§ 1 ustawy z dnia 26 czerwca 1974 r. Kodeks Pracy jest dobrowolne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3928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może być odwołane w każdym  czasie. </w:t>
      </w:r>
    </w:p>
    <w:p w14:paraId="1C8B31E4" w14:textId="77777777" w:rsidR="00262493" w:rsidRPr="0039287C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305A78F" w14:textId="77777777" w:rsidR="00262493" w:rsidRPr="00D40F0C" w:rsidRDefault="00262493" w:rsidP="00262493">
      <w:pPr>
        <w:pStyle w:val="Akapitzlist"/>
        <w:spacing w:after="0" w:line="240" w:lineRule="auto"/>
        <w:ind w:left="34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</w:t>
      </w:r>
      <w:r w:rsidRPr="00D40F0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</w:p>
    <w:p w14:paraId="2AF9E77A" w14:textId="77777777" w:rsidR="00262493" w:rsidRPr="00D40F0C" w:rsidRDefault="00262493" w:rsidP="00262493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D40F0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</w:t>
      </w:r>
      <w:r w:rsidRPr="00D40F0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(własnoręczny czytelny podpis)</w:t>
      </w:r>
    </w:p>
    <w:p w14:paraId="5031F495" w14:textId="77777777" w:rsidR="00262493" w:rsidRPr="0065011A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28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14:paraId="2780D9FD" w14:textId="77777777" w:rsidR="00262493" w:rsidRPr="0039287C" w:rsidRDefault="00262493" w:rsidP="00262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377AEE" w14:textId="77777777" w:rsidR="00262493" w:rsidRDefault="00262493" w:rsidP="00262493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4E1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KLAUZULA INFORMACYJNA RODO</w:t>
      </w:r>
    </w:p>
    <w:p w14:paraId="0C73C2E6" w14:textId="77777777" w:rsidR="00262493" w:rsidRPr="00C34E14" w:rsidRDefault="00262493" w:rsidP="00262493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pl-PL"/>
        </w:rPr>
      </w:pPr>
    </w:p>
    <w:p w14:paraId="50089B24" w14:textId="77777777" w:rsidR="00262493" w:rsidRPr="00C34E14" w:rsidRDefault="00262493" w:rsidP="00262493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przetwarzaniem danych osobowych i w sprawie swobodnego przepływu takich danych oraz uchylenia dyrektywy 95/46/WE (Ogólne rozporządzenie o ochronie danych)   informuje  się , że :</w:t>
      </w:r>
    </w:p>
    <w:p w14:paraId="753486A5" w14:textId="77777777" w:rsidR="00262493" w:rsidRPr="00C34E14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Wójt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Gać</w:t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 Urzędzie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Gać, Gać 275, 37-207 Gać.</w:t>
      </w:r>
    </w:p>
    <w:p w14:paraId="7B1E6E96" w14:textId="77777777" w:rsidR="00262493" w:rsidRPr="00C34E14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zasad ochrony danych nadzoruje wyznaczony Inspektor Ochrony Danych, z którym można skontaktować się poprzez adres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7" w:history="1">
        <w:r w:rsidRPr="00F20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iod@gac.pl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9855A11" w14:textId="77777777" w:rsidR="00262493" w:rsidRPr="00C34E14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w zakresie wskazanym w przepisach prawa będą przetwarzane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przeprowadzenia postępowania konkursowego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 ogłoszeniem  naboru.</w:t>
      </w:r>
    </w:p>
    <w:p w14:paraId="6BDD1577" w14:textId="77777777" w:rsidR="00262493" w:rsidRPr="00C34E14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na podstawie:  </w:t>
      </w:r>
    </w:p>
    <w:p w14:paraId="1B8D6786" w14:textId="77777777" w:rsidR="00262493" w:rsidRPr="0065011A" w:rsidRDefault="00262493" w:rsidP="00262493">
      <w:pPr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rt. 6 ust. 1 lit. b Rozporządzenia Parlamentu Europejskiego i Rady (UE) 2016/679 z dnia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4E14">
        <w:rPr>
          <w:rFonts w:ascii="Times New Roman" w:eastAsia="Times New Roman" w:hAnsi="Times New Roman" w:cs="Times New Roman"/>
          <w:sz w:val="24"/>
          <w:szCs w:val="24"/>
          <w:lang w:eastAsia="pl-PL"/>
        </w:rPr>
        <w:t>27 kwietnia 2016 r. w sprawie ochrony osób fizycznych w związku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5011A">
        <w:rPr>
          <w:rFonts w:ascii="Times New Roman" w:eastAsia="Times New Roman" w:hAnsi="Times New Roman" w:cs="Times New Roman"/>
          <w:sz w:val="24"/>
          <w:szCs w:val="24"/>
          <w:lang w:eastAsia="pl-PL"/>
        </w:rPr>
        <w:t>z przetwarzaniem danych osobowych i w sprawie swobodnego przepływu takich danych oraz uchylenia dyrektywy 95/46/WE (ogólne rozporządzenie o ochronie danych) (Dz. Urz. UE L 119 z 04.05.2016) (dalej: RODO);</w:t>
      </w:r>
    </w:p>
    <w:p w14:paraId="1AC94BBC" w14:textId="77777777" w:rsidR="00262493" w:rsidRPr="0028005A" w:rsidRDefault="00262493" w:rsidP="00262493">
      <w:pPr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58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11 ust.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C658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C65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21 listopada 2008 r. o pracownikach samorządowych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proofErr w:type="spellStart"/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2024 r. poz. 1135)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76B2CC9" w14:textId="77777777" w:rsidR="00262493" w:rsidRPr="0028005A" w:rsidRDefault="00262493" w:rsidP="00262493">
      <w:pPr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58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22</w:t>
      </w:r>
      <w:r w:rsidRPr="003C65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Pr="003C65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26 czerwca 1974 r. Kodeks pracy (</w:t>
      </w:r>
      <w:proofErr w:type="spellStart"/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2025 r. poz. 277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spellStart"/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5A1EB6B" w14:textId="77777777" w:rsidR="00262493" w:rsidRPr="0028005A" w:rsidRDefault="00262493" w:rsidP="00262493">
      <w:pPr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58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rozporządzenia</w:t>
      </w:r>
      <w:r w:rsidRPr="002800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Ministra Rodziny, Pracy i Polityki Społecznej z dnia 10 grudnia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800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2018 r. w sprawie dokumentacji pracowniczej (</w:t>
      </w:r>
      <w:proofErr w:type="spellStart"/>
      <w:r w:rsidRPr="002800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2800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Dz. U. z 2026 r. poz. 474).</w:t>
      </w:r>
    </w:p>
    <w:p w14:paraId="4FD13DE3" w14:textId="77777777" w:rsidR="00262493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dobrowolne, inne niż wynikające z przepisów prawa, przetwarzane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są na podstawie Pana/Pani zgody na podstawie art. 6 ust.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1 lit.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a RODO, która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być   odwołana w każdym czasie. </w:t>
      </w:r>
    </w:p>
    <w:p w14:paraId="29401B63" w14:textId="77777777" w:rsidR="00262493" w:rsidRPr="0028005A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mogą być udostępnione innym odbiorcom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kategoriom  odbiorców danych osobowych, którymi mogą być :</w:t>
      </w:r>
    </w:p>
    <w:p w14:paraId="1B676A5A" w14:textId="77777777" w:rsidR="00262493" w:rsidRDefault="00262493" w:rsidP="00262493">
      <w:pPr>
        <w:pStyle w:val="Akapitzlist"/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upoważnione do odbioru Pani/Pana danych osobowych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odpowiednich przepisów prawa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967B9D0" w14:textId="77777777" w:rsidR="00262493" w:rsidRDefault="00262493" w:rsidP="00262493">
      <w:pPr>
        <w:pStyle w:val="Akapitzlist"/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przetwarzają Pani/Pan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dane osobow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imieniu Administratora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zawartej umowy powierzenia przetwarzania danych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005A">
        <w:rPr>
          <w:rFonts w:ascii="Times New Roman" w:eastAsia="Times New Roman" w:hAnsi="Times New Roman" w:cs="Times New Roman"/>
          <w:sz w:val="24"/>
          <w:szCs w:val="24"/>
          <w:lang w:eastAsia="pl-PL"/>
        </w:rPr>
        <w:t>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B504677" w14:textId="77777777" w:rsidR="00262493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przez okres niezbędnych do realizacji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celu przetwarzania oraz przez okres wynikający z przepisów w sprawie instrukcji kancelaryjnej, jednolitego rzeczowego wykazu akt oraz instrukcji w sprawie organizacji  i zakresu działania archiwów zakładowych.</w:t>
      </w:r>
    </w:p>
    <w:p w14:paraId="61AC1E44" w14:textId="77777777" w:rsidR="00262493" w:rsidRPr="00E1603E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przez Administratora danych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 Pani/Panu prawo do:</w:t>
      </w:r>
    </w:p>
    <w:p w14:paraId="23120B25" w14:textId="77777777" w:rsidR="00262493" w:rsidRDefault="00262493" w:rsidP="00262493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 swoich danych 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6424843" w14:textId="77777777" w:rsidR="00262493" w:rsidRDefault="00262493" w:rsidP="00262493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prostowania (poprawiania swoich danych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7DAE032" w14:textId="77777777" w:rsidR="00262493" w:rsidRDefault="00262493" w:rsidP="00262493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 danych osobowych;</w:t>
      </w:r>
    </w:p>
    <w:p w14:paraId="62D7BE4C" w14:textId="77777777" w:rsidR="00262493" w:rsidRDefault="00262493" w:rsidP="00262493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 osobowych;</w:t>
      </w:r>
    </w:p>
    <w:p w14:paraId="09AC452D" w14:textId="77777777" w:rsidR="00262493" w:rsidRPr="00E1603E" w:rsidRDefault="00262493" w:rsidP="00262493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skargi do organu nadzorczego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Prezesa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Ochrony Danych 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E6817A" w14:textId="77777777" w:rsidR="00262493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Panią/Pana  danych osobowych w zakresie wynikającym z przepisów  prawa jest niezbędne w procesie naboru, ich niepodanie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oznacza 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rak </w:t>
      </w: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 wzięcia udziału w konkursie. Podanie przez Pana/Panią innych danych jest dobrowolne.</w:t>
      </w:r>
    </w:p>
    <w:p w14:paraId="1601ECA8" w14:textId="77777777" w:rsidR="00262493" w:rsidRPr="00E1603E" w:rsidRDefault="00262493" w:rsidP="00262493">
      <w:pPr>
        <w:pStyle w:val="Akapitzlist"/>
        <w:numPr>
          <w:ilvl w:val="0"/>
          <w:numId w:val="4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nie są przetwarzane przez administratora danych w sposób zautomatyzowany i nie są poddawane profilowaniu. </w:t>
      </w:r>
      <w:r w:rsidRPr="00E1603E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</w:t>
      </w:r>
    </w:p>
    <w:p w14:paraId="62E09982" w14:textId="77777777" w:rsidR="00262493" w:rsidRPr="00C34E14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</w:p>
    <w:p w14:paraId="5D6DFE12" w14:textId="77777777" w:rsidR="00262493" w:rsidRPr="00C34E14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 w:rsidRPr="00C34E14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  <w:t xml:space="preserve">                                       </w:t>
      </w:r>
    </w:p>
    <w:p w14:paraId="5FB8DD51" w14:textId="77777777" w:rsidR="00262493" w:rsidRPr="00E1603E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treścią klauzuli informacyjnej zapoznałem/am się:  </w:t>
      </w:r>
    </w:p>
    <w:p w14:paraId="520F5207" w14:textId="77777777" w:rsidR="00262493" w:rsidRPr="00E1603E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CABC12" w14:textId="77777777" w:rsidR="00262493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603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</w:t>
      </w:r>
    </w:p>
    <w:p w14:paraId="6C9DDD19" w14:textId="77777777" w:rsidR="00262493" w:rsidRPr="00E33A79" w:rsidRDefault="00262493" w:rsidP="00262493">
      <w:pPr>
        <w:spacing w:after="0" w:line="288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33A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(czytelny podpis osoby ubiegającej się o zatrudnienie)</w:t>
      </w:r>
    </w:p>
    <w:p w14:paraId="7F37EAC2" w14:textId="77777777" w:rsidR="00262493" w:rsidRDefault="00262493" w:rsidP="00262493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61D39" w14:textId="77777777" w:rsidR="00262493" w:rsidRPr="00E1603E" w:rsidRDefault="00262493" w:rsidP="00262493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BDA36" w14:textId="77777777" w:rsidR="00262493" w:rsidRDefault="00262493" w:rsidP="00262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C34D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*niepotrzebne skreślić </w:t>
      </w:r>
    </w:p>
    <w:p w14:paraId="5C810E70" w14:textId="77777777" w:rsidR="001478BE" w:rsidRDefault="001478BE"/>
    <w:sectPr w:rsidR="00147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EAAFE" w14:textId="77777777" w:rsidR="002436E1" w:rsidRDefault="002436E1" w:rsidP="00262493">
      <w:pPr>
        <w:spacing w:after="0" w:line="240" w:lineRule="auto"/>
      </w:pPr>
      <w:r>
        <w:separator/>
      </w:r>
    </w:p>
  </w:endnote>
  <w:endnote w:type="continuationSeparator" w:id="0">
    <w:p w14:paraId="49EAC859" w14:textId="77777777" w:rsidR="002436E1" w:rsidRDefault="002436E1" w:rsidP="002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75F03" w14:textId="77777777" w:rsidR="002436E1" w:rsidRDefault="002436E1" w:rsidP="00262493">
      <w:pPr>
        <w:spacing w:after="0" w:line="240" w:lineRule="auto"/>
      </w:pPr>
      <w:r>
        <w:separator/>
      </w:r>
    </w:p>
  </w:footnote>
  <w:footnote w:type="continuationSeparator" w:id="0">
    <w:p w14:paraId="4EAD8DE9" w14:textId="77777777" w:rsidR="002436E1" w:rsidRDefault="002436E1" w:rsidP="0026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6EF"/>
    <w:multiLevelType w:val="hybridMultilevel"/>
    <w:tmpl w:val="F3C8FF16"/>
    <w:lvl w:ilvl="0" w:tplc="05D8907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C34F3"/>
    <w:multiLevelType w:val="hybridMultilevel"/>
    <w:tmpl w:val="C504D7FC"/>
    <w:lvl w:ilvl="0" w:tplc="4B32427E">
      <w:start w:val="1"/>
      <w:numFmt w:val="decimal"/>
      <w:lvlText w:val="%1)"/>
      <w:lvlJc w:val="left"/>
      <w:pPr>
        <w:ind w:left="454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42A04751"/>
    <w:multiLevelType w:val="hybridMultilevel"/>
    <w:tmpl w:val="3CF0181C"/>
    <w:lvl w:ilvl="0" w:tplc="371CBD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62EE3"/>
    <w:multiLevelType w:val="hybridMultilevel"/>
    <w:tmpl w:val="6854C052"/>
    <w:lvl w:ilvl="0" w:tplc="5BCCF4BA">
      <w:start w:val="1"/>
      <w:numFmt w:val="decimal"/>
      <w:lvlText w:val="%1)"/>
      <w:lvlJc w:val="left"/>
      <w:pPr>
        <w:ind w:left="454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D616B"/>
    <w:multiLevelType w:val="hybridMultilevel"/>
    <w:tmpl w:val="CB04EF6C"/>
    <w:lvl w:ilvl="0" w:tplc="2BE41DC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052B2"/>
    <w:multiLevelType w:val="hybridMultilevel"/>
    <w:tmpl w:val="10B2F75C"/>
    <w:lvl w:ilvl="0" w:tplc="8454F396">
      <w:start w:val="1"/>
      <w:numFmt w:val="decimal"/>
      <w:lvlText w:val="%1)"/>
      <w:lvlJc w:val="left"/>
      <w:pPr>
        <w:ind w:left="454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2542564">
    <w:abstractNumId w:val="2"/>
  </w:num>
  <w:num w:numId="2" w16cid:durableId="1242370649">
    <w:abstractNumId w:val="5"/>
  </w:num>
  <w:num w:numId="3" w16cid:durableId="1933736704">
    <w:abstractNumId w:val="0"/>
  </w:num>
  <w:num w:numId="4" w16cid:durableId="1325354628">
    <w:abstractNumId w:val="4"/>
  </w:num>
  <w:num w:numId="5" w16cid:durableId="15739131">
    <w:abstractNumId w:val="3"/>
  </w:num>
  <w:num w:numId="6" w16cid:durableId="1295595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93"/>
    <w:rsid w:val="001478BE"/>
    <w:rsid w:val="00163FC3"/>
    <w:rsid w:val="002436E1"/>
    <w:rsid w:val="00262493"/>
    <w:rsid w:val="0079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7469"/>
  <w15:chartTrackingRefBased/>
  <w15:docId w15:val="{1DBBBB7A-F452-486E-9E9D-908F2E45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493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2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2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2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2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2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2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2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2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2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2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2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2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24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24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24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24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24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24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2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2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2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2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2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24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24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24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2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24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249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62493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62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493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62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49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a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Szal-Kwiatkowska</dc:creator>
  <cp:keywords/>
  <dc:description/>
  <cp:lastModifiedBy>Danuta Szal-Kwiatkowska</cp:lastModifiedBy>
  <cp:revision>1</cp:revision>
  <dcterms:created xsi:type="dcterms:W3CDTF">2026-06-19T10:15:00Z</dcterms:created>
  <dcterms:modified xsi:type="dcterms:W3CDTF">2026-06-19T10:17:00Z</dcterms:modified>
</cp:coreProperties>
</file>