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C9" w:rsidRDefault="00645AC9" w:rsidP="00A13C58">
      <w:pPr>
        <w:jc w:val="center"/>
        <w:rPr>
          <w:rFonts w:ascii="Times New Roman" w:hAnsi="Times New Roman" w:cs="Times New Roman"/>
          <w:b/>
          <w:sz w:val="24"/>
        </w:rPr>
      </w:pPr>
    </w:p>
    <w:p w:rsidR="00A13C58" w:rsidRDefault="00A13C58" w:rsidP="00A13C58">
      <w:pPr>
        <w:jc w:val="center"/>
        <w:rPr>
          <w:rFonts w:ascii="Times New Roman" w:hAnsi="Times New Roman" w:cs="Times New Roman"/>
          <w:b/>
          <w:sz w:val="24"/>
        </w:rPr>
      </w:pPr>
      <w:r w:rsidRPr="00A13C58">
        <w:rPr>
          <w:rFonts w:ascii="Times New Roman" w:hAnsi="Times New Roman" w:cs="Times New Roman"/>
          <w:b/>
          <w:sz w:val="24"/>
        </w:rPr>
        <w:t xml:space="preserve">INFORMACJA DOTYCZĄCA ZGŁASZANIA KANDYDATÓW </w:t>
      </w:r>
      <w:r w:rsidR="00E60D71">
        <w:rPr>
          <w:rFonts w:ascii="Times New Roman" w:hAnsi="Times New Roman" w:cs="Times New Roman"/>
          <w:b/>
          <w:sz w:val="24"/>
        </w:rPr>
        <w:br/>
      </w:r>
      <w:r w:rsidR="004804B0">
        <w:rPr>
          <w:rFonts w:ascii="Times New Roman" w:hAnsi="Times New Roman" w:cs="Times New Roman"/>
          <w:b/>
          <w:sz w:val="24"/>
        </w:rPr>
        <w:t xml:space="preserve">NA CZŁONKÓW </w:t>
      </w:r>
      <w:r w:rsidRPr="00A13C58">
        <w:rPr>
          <w:rFonts w:ascii="Times New Roman" w:hAnsi="Times New Roman" w:cs="Times New Roman"/>
          <w:b/>
          <w:sz w:val="24"/>
        </w:rPr>
        <w:t xml:space="preserve">OBWODOWYCH KOMISJI WYBORCZYCH </w:t>
      </w:r>
    </w:p>
    <w:p w:rsidR="00A13C58" w:rsidRDefault="00A13C58" w:rsidP="00BB70B6">
      <w:pPr>
        <w:jc w:val="center"/>
        <w:rPr>
          <w:rFonts w:ascii="Times New Roman" w:hAnsi="Times New Roman" w:cs="Times New Roman"/>
          <w:b/>
          <w:sz w:val="24"/>
        </w:rPr>
      </w:pPr>
      <w:r w:rsidRPr="00A13C58">
        <w:rPr>
          <w:rFonts w:ascii="Times New Roman" w:hAnsi="Times New Roman" w:cs="Times New Roman"/>
          <w:b/>
          <w:sz w:val="24"/>
        </w:rPr>
        <w:t xml:space="preserve">NA TERENIE GMINY </w:t>
      </w:r>
      <w:r w:rsidR="00195E9D">
        <w:rPr>
          <w:rFonts w:ascii="Times New Roman" w:hAnsi="Times New Roman" w:cs="Times New Roman"/>
          <w:b/>
          <w:sz w:val="24"/>
        </w:rPr>
        <w:t>GAĆ</w:t>
      </w:r>
    </w:p>
    <w:p w:rsidR="00BB70B6" w:rsidRPr="00BB70B6" w:rsidRDefault="00BB70B6" w:rsidP="00BB70B6">
      <w:pPr>
        <w:jc w:val="center"/>
        <w:rPr>
          <w:rFonts w:ascii="Times New Roman" w:hAnsi="Times New Roman" w:cs="Times New Roman"/>
          <w:b/>
          <w:sz w:val="24"/>
        </w:rPr>
      </w:pPr>
    </w:p>
    <w:p w:rsidR="00A13C58" w:rsidRPr="004950B0" w:rsidRDefault="00A13C58" w:rsidP="00A13C5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A13C58">
        <w:rPr>
          <w:rFonts w:ascii="Times New Roman" w:hAnsi="Times New Roman" w:cs="Times New Roman"/>
          <w:sz w:val="24"/>
        </w:rPr>
        <w:t>Na podstawie</w:t>
      </w:r>
      <w:r w:rsidR="00905F92">
        <w:rPr>
          <w:rFonts w:ascii="Times New Roman" w:hAnsi="Times New Roman" w:cs="Times New Roman"/>
          <w:sz w:val="24"/>
        </w:rPr>
        <w:t xml:space="preserve"> </w:t>
      </w:r>
      <w:r w:rsidR="00905F92" w:rsidRPr="00905F92">
        <w:rPr>
          <w:rFonts w:ascii="Times New Roman" w:hAnsi="Times New Roman" w:cs="Times New Roman"/>
          <w:b/>
          <w:bCs/>
          <w:sz w:val="24"/>
        </w:rPr>
        <w:t>Rozporządzeni</w:t>
      </w:r>
      <w:r w:rsidR="00782027">
        <w:rPr>
          <w:rFonts w:ascii="Times New Roman" w:hAnsi="Times New Roman" w:cs="Times New Roman"/>
          <w:b/>
          <w:bCs/>
          <w:sz w:val="24"/>
        </w:rPr>
        <w:t>a</w:t>
      </w:r>
      <w:r w:rsidR="00905F92" w:rsidRPr="00905F92">
        <w:rPr>
          <w:rFonts w:ascii="Times New Roman" w:hAnsi="Times New Roman" w:cs="Times New Roman"/>
          <w:b/>
          <w:bCs/>
          <w:sz w:val="24"/>
        </w:rPr>
        <w:t xml:space="preserve"> Prezesa Rady Ministrów z dnia 29 stycznia 2024r. w sprawie zarządzenia wyborów do rad gmin, rad powiatów, sejmików województw i rad dzielnic m.st. Warszawy oraz wyborów wójtów, burmistrzów i prezydentów miast</w:t>
      </w:r>
      <w:r w:rsidR="00905F92">
        <w:rPr>
          <w:rFonts w:ascii="Times New Roman" w:hAnsi="Times New Roman" w:cs="Times New Roman"/>
          <w:b/>
          <w:bCs/>
          <w:sz w:val="24"/>
        </w:rPr>
        <w:t xml:space="preserve"> </w:t>
      </w:r>
      <w:r w:rsidRPr="00A13C58">
        <w:rPr>
          <w:rFonts w:ascii="Times New Roman" w:hAnsi="Times New Roman" w:cs="Times New Roman"/>
          <w:sz w:val="24"/>
        </w:rPr>
        <w:t xml:space="preserve">datę wyborów wyznaczono na </w:t>
      </w:r>
      <w:r w:rsidRPr="00A13C58">
        <w:rPr>
          <w:rFonts w:ascii="Times New Roman" w:hAnsi="Times New Roman" w:cs="Times New Roman"/>
          <w:b/>
          <w:sz w:val="24"/>
        </w:rPr>
        <w:t xml:space="preserve">niedzielę dnia </w:t>
      </w:r>
      <w:r w:rsidR="00905F92">
        <w:rPr>
          <w:rFonts w:ascii="Times New Roman" w:hAnsi="Times New Roman" w:cs="Times New Roman"/>
          <w:b/>
          <w:sz w:val="24"/>
        </w:rPr>
        <w:br/>
        <w:t xml:space="preserve">7 kwietnia 2024 </w:t>
      </w:r>
      <w:r w:rsidRPr="00A13C58">
        <w:rPr>
          <w:rFonts w:ascii="Times New Roman" w:hAnsi="Times New Roman" w:cs="Times New Roman"/>
          <w:b/>
          <w:sz w:val="24"/>
        </w:rPr>
        <w:t>r.</w:t>
      </w:r>
      <w:r w:rsidRPr="00A13C58">
        <w:rPr>
          <w:rFonts w:ascii="Times New Roman" w:hAnsi="Times New Roman" w:cs="Times New Roman"/>
          <w:sz w:val="24"/>
        </w:rPr>
        <w:t xml:space="preserve"> </w:t>
      </w:r>
    </w:p>
    <w:p w:rsidR="00343588" w:rsidRDefault="00A13C58" w:rsidP="00A13C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kalendarzem wyborczym, który jest załącznikiem do w/w </w:t>
      </w:r>
      <w:r w:rsidR="002F3E99">
        <w:rPr>
          <w:rFonts w:ascii="Times New Roman" w:hAnsi="Times New Roman" w:cs="Times New Roman"/>
          <w:sz w:val="24"/>
        </w:rPr>
        <w:t>Rozporządzenia</w:t>
      </w:r>
      <w:r>
        <w:rPr>
          <w:rFonts w:ascii="Times New Roman" w:hAnsi="Times New Roman" w:cs="Times New Roman"/>
          <w:sz w:val="24"/>
        </w:rPr>
        <w:t xml:space="preserve"> </w:t>
      </w:r>
      <w:r w:rsidRPr="00A859AC">
        <w:rPr>
          <w:rFonts w:ascii="Times New Roman" w:hAnsi="Times New Roman" w:cs="Times New Roman"/>
          <w:b/>
          <w:sz w:val="24"/>
        </w:rPr>
        <w:t>do dnia</w:t>
      </w:r>
      <w:r w:rsidR="006B403F">
        <w:rPr>
          <w:rFonts w:ascii="Times New Roman" w:hAnsi="Times New Roman" w:cs="Times New Roman"/>
          <w:b/>
          <w:sz w:val="24"/>
        </w:rPr>
        <w:t xml:space="preserve"> </w:t>
      </w:r>
      <w:r w:rsidR="00343588">
        <w:rPr>
          <w:rFonts w:ascii="Times New Roman" w:hAnsi="Times New Roman" w:cs="Times New Roman"/>
          <w:b/>
          <w:sz w:val="24"/>
        </w:rPr>
        <w:t>8 marca 2024</w:t>
      </w:r>
      <w:r w:rsidR="00A859AC" w:rsidRPr="00A859AC">
        <w:rPr>
          <w:rFonts w:ascii="Times New Roman" w:hAnsi="Times New Roman" w:cs="Times New Roman"/>
          <w:b/>
          <w:sz w:val="24"/>
        </w:rPr>
        <w:t xml:space="preserve"> r. </w:t>
      </w:r>
      <w:r w:rsidR="006035F9">
        <w:rPr>
          <w:rFonts w:ascii="Times New Roman" w:hAnsi="Times New Roman" w:cs="Times New Roman"/>
          <w:sz w:val="24"/>
        </w:rPr>
        <w:t>odbywa się zgłaszanie kandydatów na członków obwodowych komisji wyborczych</w:t>
      </w:r>
    </w:p>
    <w:p w:rsidR="00276D0E" w:rsidRPr="00276D0E" w:rsidRDefault="00343588" w:rsidP="00A13C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B6">
        <w:rPr>
          <w:rFonts w:ascii="Times New Roman" w:hAnsi="Times New Roman" w:cs="Times New Roman"/>
          <w:sz w:val="24"/>
          <w:szCs w:val="24"/>
        </w:rPr>
        <w:t xml:space="preserve">Zasady zgłaszania kandydatów na członków Obwodowych Komisji Wyborczych określa </w:t>
      </w:r>
      <w:r w:rsidRPr="00BB70B6">
        <w:rPr>
          <w:rFonts w:ascii="Times New Roman" w:hAnsi="Times New Roman" w:cs="Times New Roman"/>
          <w:bCs/>
          <w:sz w:val="24"/>
          <w:szCs w:val="24"/>
        </w:rPr>
        <w:t>Uchwała nr 26/2024 PKW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</w:t>
      </w:r>
    </w:p>
    <w:p w:rsidR="00A859AC" w:rsidRPr="002A43DC" w:rsidRDefault="00A859AC" w:rsidP="00276D0E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2A43DC">
        <w:rPr>
          <w:rFonts w:ascii="Times New Roman" w:hAnsi="Times New Roman" w:cs="Times New Roman"/>
          <w:sz w:val="24"/>
          <w:u w:val="single"/>
        </w:rPr>
        <w:t xml:space="preserve">Zgłoszenia kandydatów na członków obwodowych komisji wyborczych może </w:t>
      </w:r>
      <w:r w:rsidR="00905AFE">
        <w:rPr>
          <w:rFonts w:ascii="Times New Roman" w:hAnsi="Times New Roman" w:cs="Times New Roman"/>
          <w:sz w:val="24"/>
          <w:u w:val="single"/>
        </w:rPr>
        <w:t>dokonywać</w:t>
      </w:r>
      <w:r w:rsidRPr="002A43DC">
        <w:rPr>
          <w:rFonts w:ascii="Times New Roman" w:hAnsi="Times New Roman" w:cs="Times New Roman"/>
          <w:sz w:val="24"/>
          <w:u w:val="single"/>
        </w:rPr>
        <w:t>:</w:t>
      </w:r>
    </w:p>
    <w:p w:rsidR="00A859AC" w:rsidRDefault="00A859AC" w:rsidP="00276D0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A859AC">
        <w:rPr>
          <w:rFonts w:ascii="Times New Roman" w:hAnsi="Times New Roman" w:cs="Times New Roman"/>
          <w:sz w:val="24"/>
        </w:rPr>
        <w:t xml:space="preserve">pełnomocnik </w:t>
      </w:r>
      <w:r w:rsidR="00960E3F">
        <w:rPr>
          <w:rFonts w:ascii="Times New Roman" w:hAnsi="Times New Roman" w:cs="Times New Roman"/>
          <w:sz w:val="24"/>
        </w:rPr>
        <w:t>wyborczy komitetu</w:t>
      </w:r>
      <w:r w:rsidRPr="00A859AC">
        <w:rPr>
          <w:rFonts w:ascii="Times New Roman" w:hAnsi="Times New Roman" w:cs="Times New Roman"/>
          <w:sz w:val="24"/>
        </w:rPr>
        <w:t>,</w:t>
      </w:r>
    </w:p>
    <w:p w:rsidR="00A859AC" w:rsidRDefault="00A859AC" w:rsidP="00276D0E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 w:rsidRPr="00A859AC">
        <w:rPr>
          <w:rFonts w:ascii="Times New Roman" w:hAnsi="Times New Roman" w:cs="Times New Roman"/>
          <w:sz w:val="24"/>
        </w:rPr>
        <w:t>osoba upoważniona przez pełnomocnika wyborczego</w:t>
      </w:r>
      <w:r w:rsidR="00960E3F">
        <w:rPr>
          <w:rFonts w:ascii="Times New Roman" w:hAnsi="Times New Roman" w:cs="Times New Roman"/>
          <w:sz w:val="24"/>
        </w:rPr>
        <w:t xml:space="preserve"> komitetu</w:t>
      </w:r>
      <w:r>
        <w:rPr>
          <w:rFonts w:ascii="Times New Roman" w:hAnsi="Times New Roman" w:cs="Times New Roman"/>
          <w:sz w:val="24"/>
        </w:rPr>
        <w:t>,</w:t>
      </w:r>
    </w:p>
    <w:p w:rsidR="00A859AC" w:rsidRDefault="00A859AC" w:rsidP="00087EC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indywidualnie – zgłoszenie samodzielne.</w:t>
      </w:r>
    </w:p>
    <w:p w:rsidR="00645AC9" w:rsidRPr="00645AC9" w:rsidRDefault="00645AC9" w:rsidP="00AB43D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45AC9" w:rsidRPr="00645AC9" w:rsidRDefault="006E2A99" w:rsidP="00AB43D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45AC9">
        <w:rPr>
          <w:rFonts w:ascii="Times New Roman" w:hAnsi="Times New Roman" w:cs="Times New Roman"/>
          <w:b/>
          <w:sz w:val="24"/>
        </w:rPr>
        <w:t>Przyjmowanie zgłoszeń odbywać się będzie</w:t>
      </w:r>
      <w:r w:rsidR="002A43DC" w:rsidRPr="00645AC9">
        <w:rPr>
          <w:rFonts w:ascii="Times New Roman" w:hAnsi="Times New Roman" w:cs="Times New Roman"/>
          <w:b/>
          <w:sz w:val="24"/>
        </w:rPr>
        <w:t xml:space="preserve"> w godzinach </w:t>
      </w:r>
      <w:r w:rsidR="00645AC9">
        <w:rPr>
          <w:rFonts w:ascii="Times New Roman" w:hAnsi="Times New Roman" w:cs="Times New Roman"/>
          <w:b/>
          <w:sz w:val="24"/>
        </w:rPr>
        <w:t>pracy</w:t>
      </w:r>
      <w:r w:rsidR="00E7101C" w:rsidRPr="00645AC9">
        <w:rPr>
          <w:rFonts w:ascii="Times New Roman" w:hAnsi="Times New Roman" w:cs="Times New Roman"/>
          <w:b/>
          <w:sz w:val="24"/>
        </w:rPr>
        <w:t xml:space="preserve"> </w:t>
      </w:r>
      <w:r w:rsidR="00645AC9" w:rsidRPr="00645AC9">
        <w:rPr>
          <w:rFonts w:ascii="Times New Roman" w:hAnsi="Times New Roman" w:cs="Times New Roman"/>
          <w:b/>
          <w:sz w:val="24"/>
        </w:rPr>
        <w:t>Urzędu</w:t>
      </w:r>
      <w:r w:rsidR="00E7101C" w:rsidRPr="00645AC9">
        <w:rPr>
          <w:rFonts w:ascii="Times New Roman" w:hAnsi="Times New Roman" w:cs="Times New Roman"/>
          <w:b/>
          <w:sz w:val="24"/>
        </w:rPr>
        <w:t>, tj.:</w:t>
      </w:r>
    </w:p>
    <w:p w:rsidR="00E7101C" w:rsidRPr="007701D6" w:rsidRDefault="00E7101C" w:rsidP="00AB43D2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701D6">
        <w:rPr>
          <w:rFonts w:ascii="Times New Roman" w:hAnsi="Times New Roman" w:cs="Times New Roman"/>
          <w:sz w:val="24"/>
        </w:rPr>
        <w:t xml:space="preserve">PONIEDZIAŁEK </w:t>
      </w:r>
      <w:r w:rsidRPr="007701D6">
        <w:rPr>
          <w:rFonts w:ascii="Times New Roman" w:hAnsi="Times New Roman" w:cs="Times New Roman"/>
          <w:sz w:val="24"/>
        </w:rPr>
        <w:tab/>
        <w:t>7.30 - 1</w:t>
      </w:r>
      <w:r w:rsidR="00195E9D" w:rsidRPr="007701D6">
        <w:rPr>
          <w:rFonts w:ascii="Times New Roman" w:hAnsi="Times New Roman" w:cs="Times New Roman"/>
          <w:sz w:val="24"/>
        </w:rPr>
        <w:t>5</w:t>
      </w:r>
      <w:r w:rsidRPr="007701D6">
        <w:rPr>
          <w:rFonts w:ascii="Times New Roman" w:hAnsi="Times New Roman" w:cs="Times New Roman"/>
          <w:sz w:val="24"/>
        </w:rPr>
        <w:t>.</w:t>
      </w:r>
      <w:r w:rsidR="006E2A99" w:rsidRPr="007701D6">
        <w:rPr>
          <w:rFonts w:ascii="Times New Roman" w:hAnsi="Times New Roman" w:cs="Times New Roman"/>
          <w:sz w:val="24"/>
        </w:rPr>
        <w:t>30</w:t>
      </w:r>
    </w:p>
    <w:p w:rsidR="00E7101C" w:rsidRPr="007701D6" w:rsidRDefault="00E7101C" w:rsidP="00AB43D2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701D6">
        <w:rPr>
          <w:rFonts w:ascii="Times New Roman" w:hAnsi="Times New Roman" w:cs="Times New Roman"/>
          <w:sz w:val="24"/>
        </w:rPr>
        <w:t xml:space="preserve">WTOREK </w:t>
      </w:r>
      <w:r w:rsidRPr="007701D6">
        <w:rPr>
          <w:rFonts w:ascii="Times New Roman" w:hAnsi="Times New Roman" w:cs="Times New Roman"/>
          <w:sz w:val="24"/>
        </w:rPr>
        <w:tab/>
        <w:t>7.30 - 1</w:t>
      </w:r>
      <w:r w:rsidR="00195E9D" w:rsidRPr="007701D6">
        <w:rPr>
          <w:rFonts w:ascii="Times New Roman" w:hAnsi="Times New Roman" w:cs="Times New Roman"/>
          <w:sz w:val="24"/>
        </w:rPr>
        <w:t>6</w:t>
      </w:r>
      <w:r w:rsidRPr="007701D6">
        <w:rPr>
          <w:rFonts w:ascii="Times New Roman" w:hAnsi="Times New Roman" w:cs="Times New Roman"/>
          <w:sz w:val="24"/>
        </w:rPr>
        <w:t>.30</w:t>
      </w:r>
    </w:p>
    <w:p w:rsidR="00E7101C" w:rsidRPr="007701D6" w:rsidRDefault="00E7101C" w:rsidP="00AB43D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01D6">
        <w:rPr>
          <w:rFonts w:ascii="Times New Roman" w:hAnsi="Times New Roman" w:cs="Times New Roman"/>
          <w:sz w:val="24"/>
        </w:rPr>
        <w:t xml:space="preserve">ŚRODA </w:t>
      </w:r>
      <w:r w:rsidRPr="007701D6">
        <w:rPr>
          <w:rFonts w:ascii="Times New Roman" w:hAnsi="Times New Roman" w:cs="Times New Roman"/>
          <w:sz w:val="24"/>
        </w:rPr>
        <w:tab/>
      </w:r>
      <w:r w:rsidRPr="007701D6">
        <w:rPr>
          <w:rFonts w:ascii="Times New Roman" w:hAnsi="Times New Roman" w:cs="Times New Roman"/>
          <w:sz w:val="24"/>
        </w:rPr>
        <w:tab/>
      </w:r>
      <w:r w:rsidRPr="007701D6">
        <w:rPr>
          <w:rFonts w:ascii="Times New Roman" w:hAnsi="Times New Roman" w:cs="Times New Roman"/>
          <w:sz w:val="24"/>
        </w:rPr>
        <w:tab/>
        <w:t>7.30 - 1</w:t>
      </w:r>
      <w:r w:rsidR="00BB2AA4" w:rsidRPr="007701D6">
        <w:rPr>
          <w:rFonts w:ascii="Times New Roman" w:hAnsi="Times New Roman" w:cs="Times New Roman"/>
          <w:sz w:val="24"/>
        </w:rPr>
        <w:t>5</w:t>
      </w:r>
      <w:r w:rsidRPr="007701D6">
        <w:rPr>
          <w:rFonts w:ascii="Times New Roman" w:hAnsi="Times New Roman" w:cs="Times New Roman"/>
          <w:sz w:val="24"/>
        </w:rPr>
        <w:t>.30</w:t>
      </w:r>
    </w:p>
    <w:p w:rsidR="00E7101C" w:rsidRPr="007701D6" w:rsidRDefault="00E7101C" w:rsidP="00AB43D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01D6">
        <w:rPr>
          <w:rFonts w:ascii="Times New Roman" w:hAnsi="Times New Roman" w:cs="Times New Roman"/>
          <w:sz w:val="24"/>
        </w:rPr>
        <w:t xml:space="preserve">CZWARTEK </w:t>
      </w:r>
      <w:r w:rsidRPr="007701D6">
        <w:rPr>
          <w:rFonts w:ascii="Times New Roman" w:hAnsi="Times New Roman" w:cs="Times New Roman"/>
          <w:sz w:val="24"/>
        </w:rPr>
        <w:tab/>
      </w:r>
      <w:r w:rsidRPr="007701D6">
        <w:rPr>
          <w:rFonts w:ascii="Times New Roman" w:hAnsi="Times New Roman" w:cs="Times New Roman"/>
          <w:sz w:val="24"/>
        </w:rPr>
        <w:tab/>
      </w:r>
      <w:r w:rsidRPr="007701D6">
        <w:rPr>
          <w:rFonts w:ascii="Times New Roman" w:hAnsi="Times New Roman" w:cs="Times New Roman"/>
          <w:sz w:val="24"/>
        </w:rPr>
        <w:tab/>
        <w:t>7.30 - 1</w:t>
      </w:r>
      <w:r w:rsidR="00BB2AA4" w:rsidRPr="007701D6">
        <w:rPr>
          <w:rFonts w:ascii="Times New Roman" w:hAnsi="Times New Roman" w:cs="Times New Roman"/>
          <w:sz w:val="24"/>
        </w:rPr>
        <w:t>5</w:t>
      </w:r>
      <w:r w:rsidRPr="007701D6">
        <w:rPr>
          <w:rFonts w:ascii="Times New Roman" w:hAnsi="Times New Roman" w:cs="Times New Roman"/>
          <w:sz w:val="24"/>
        </w:rPr>
        <w:t>.30</w:t>
      </w:r>
    </w:p>
    <w:p w:rsidR="00645AC9" w:rsidRPr="007701D6" w:rsidRDefault="00E7101C" w:rsidP="003435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701D6">
        <w:rPr>
          <w:rFonts w:ascii="Times New Roman" w:hAnsi="Times New Roman" w:cs="Times New Roman"/>
          <w:sz w:val="24"/>
        </w:rPr>
        <w:t xml:space="preserve">PIĄTEK </w:t>
      </w:r>
      <w:r w:rsidRPr="007701D6">
        <w:rPr>
          <w:rFonts w:ascii="Times New Roman" w:hAnsi="Times New Roman" w:cs="Times New Roman"/>
          <w:sz w:val="24"/>
        </w:rPr>
        <w:tab/>
      </w:r>
      <w:r w:rsidRPr="007701D6">
        <w:rPr>
          <w:rFonts w:ascii="Times New Roman" w:hAnsi="Times New Roman" w:cs="Times New Roman"/>
          <w:sz w:val="24"/>
        </w:rPr>
        <w:tab/>
      </w:r>
      <w:r w:rsidRPr="007701D6">
        <w:rPr>
          <w:rFonts w:ascii="Times New Roman" w:hAnsi="Times New Roman" w:cs="Times New Roman"/>
          <w:sz w:val="24"/>
        </w:rPr>
        <w:tab/>
        <w:t>7.30 – 1</w:t>
      </w:r>
      <w:r w:rsidR="00195E9D" w:rsidRPr="007701D6">
        <w:rPr>
          <w:rFonts w:ascii="Times New Roman" w:hAnsi="Times New Roman" w:cs="Times New Roman"/>
          <w:sz w:val="24"/>
        </w:rPr>
        <w:t>4</w:t>
      </w:r>
      <w:r w:rsidR="00BB2AA4" w:rsidRPr="007701D6">
        <w:rPr>
          <w:rFonts w:ascii="Times New Roman" w:hAnsi="Times New Roman" w:cs="Times New Roman"/>
          <w:sz w:val="24"/>
        </w:rPr>
        <w:t>.30</w:t>
      </w:r>
    </w:p>
    <w:p w:rsidR="00DF68DD" w:rsidRDefault="00EF3E37" w:rsidP="00AB43D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D4B17">
        <w:rPr>
          <w:rFonts w:ascii="Times New Roman" w:hAnsi="Times New Roman" w:cs="Times New Roman"/>
          <w:sz w:val="24"/>
          <w:szCs w:val="26"/>
        </w:rPr>
        <w:t xml:space="preserve">w </w:t>
      </w:r>
      <w:r w:rsidR="007701D6">
        <w:rPr>
          <w:rFonts w:ascii="Times New Roman" w:hAnsi="Times New Roman" w:cs="Times New Roman"/>
          <w:sz w:val="24"/>
          <w:szCs w:val="26"/>
        </w:rPr>
        <w:t>sekretariacie</w:t>
      </w:r>
      <w:r w:rsidRPr="001D4B17">
        <w:rPr>
          <w:rFonts w:ascii="Times New Roman" w:hAnsi="Times New Roman" w:cs="Times New Roman"/>
          <w:sz w:val="24"/>
          <w:szCs w:val="26"/>
        </w:rPr>
        <w:t xml:space="preserve"> Urzędu Gminy </w:t>
      </w:r>
      <w:r w:rsidR="00195E9D">
        <w:rPr>
          <w:rFonts w:ascii="Times New Roman" w:hAnsi="Times New Roman" w:cs="Times New Roman"/>
          <w:sz w:val="24"/>
          <w:szCs w:val="26"/>
        </w:rPr>
        <w:t xml:space="preserve">Gać </w:t>
      </w:r>
      <w:r w:rsidR="001D4B17">
        <w:rPr>
          <w:rFonts w:ascii="Times New Roman" w:hAnsi="Times New Roman" w:cs="Times New Roman"/>
          <w:sz w:val="24"/>
          <w:szCs w:val="26"/>
        </w:rPr>
        <w:t xml:space="preserve">, </w:t>
      </w:r>
      <w:r w:rsidR="00195E9D" w:rsidRPr="00195E9D">
        <w:rPr>
          <w:rFonts w:ascii="Times New Roman" w:hAnsi="Times New Roman" w:cs="Times New Roman"/>
          <w:sz w:val="24"/>
          <w:szCs w:val="26"/>
        </w:rPr>
        <w:t>Gać 275, 37-207 Gać</w:t>
      </w:r>
    </w:p>
    <w:p w:rsidR="00195E9D" w:rsidRDefault="00195E9D" w:rsidP="00AB43D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AB43D2" w:rsidRPr="00D86737" w:rsidRDefault="00AB43D2" w:rsidP="00AB43D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</w:pPr>
      <w:r w:rsidRPr="00D86737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</w:rPr>
        <w:t>Ponadto informujemy, że w dniach:</w:t>
      </w:r>
    </w:p>
    <w:p w:rsidR="00E97F94" w:rsidRPr="008D5103" w:rsidRDefault="00343588" w:rsidP="00AB43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D5103">
        <w:rPr>
          <w:rFonts w:ascii="Times New Roman" w:hAnsi="Times New Roman" w:cs="Times New Roman"/>
          <w:sz w:val="24"/>
          <w:szCs w:val="26"/>
        </w:rPr>
        <w:t>4 marca 2024</w:t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 r. </w:t>
      </w:r>
      <w:r w:rsidR="00CB110C" w:rsidRPr="008D5103">
        <w:rPr>
          <w:rFonts w:ascii="Times New Roman" w:hAnsi="Times New Roman" w:cs="Times New Roman"/>
          <w:i/>
          <w:sz w:val="24"/>
          <w:szCs w:val="26"/>
        </w:rPr>
        <w:t>(tj. poniedziałek)</w:t>
      </w:r>
      <w:r w:rsidR="00CB110C" w:rsidRPr="008D5103">
        <w:rPr>
          <w:rFonts w:ascii="Times New Roman" w:hAnsi="Times New Roman" w:cs="Times New Roman"/>
          <w:sz w:val="24"/>
          <w:szCs w:val="26"/>
        </w:rPr>
        <w:t xml:space="preserve"> </w:t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w godz. </w:t>
      </w:r>
      <w:r w:rsidR="00CB110C" w:rsidRPr="008D5103">
        <w:rPr>
          <w:rFonts w:ascii="Times New Roman" w:hAnsi="Times New Roman" w:cs="Times New Roman"/>
          <w:sz w:val="24"/>
          <w:szCs w:val="26"/>
        </w:rPr>
        <w:t>1</w:t>
      </w:r>
      <w:r w:rsidR="00195E9D" w:rsidRPr="008D5103">
        <w:rPr>
          <w:rFonts w:ascii="Times New Roman" w:hAnsi="Times New Roman" w:cs="Times New Roman"/>
          <w:sz w:val="24"/>
          <w:szCs w:val="26"/>
        </w:rPr>
        <w:t>1</w:t>
      </w:r>
      <w:r w:rsidR="00CB110C" w:rsidRPr="008D5103">
        <w:rPr>
          <w:rFonts w:ascii="Times New Roman" w:hAnsi="Times New Roman" w:cs="Times New Roman"/>
          <w:sz w:val="24"/>
          <w:szCs w:val="26"/>
        </w:rPr>
        <w:t>:00</w:t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 </w:t>
      </w:r>
      <w:r w:rsidR="00AB43D2" w:rsidRPr="008D5103">
        <w:sym w:font="Symbol" w:char="F02D"/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 </w:t>
      </w:r>
      <w:r w:rsidR="00195E9D" w:rsidRPr="008D5103">
        <w:rPr>
          <w:rFonts w:ascii="Times New Roman" w:hAnsi="Times New Roman" w:cs="Times New Roman"/>
          <w:sz w:val="24"/>
          <w:szCs w:val="26"/>
        </w:rPr>
        <w:t>13:00</w:t>
      </w:r>
    </w:p>
    <w:p w:rsidR="00CB110C" w:rsidRPr="008D5103" w:rsidRDefault="00195E9D" w:rsidP="00AB43D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D5103">
        <w:rPr>
          <w:rFonts w:ascii="Times New Roman" w:hAnsi="Times New Roman" w:cs="Times New Roman"/>
          <w:sz w:val="24"/>
          <w:szCs w:val="26"/>
        </w:rPr>
        <w:t>5</w:t>
      </w:r>
      <w:r w:rsidR="00343588" w:rsidRPr="008D5103">
        <w:rPr>
          <w:rFonts w:ascii="Times New Roman" w:hAnsi="Times New Roman" w:cs="Times New Roman"/>
          <w:sz w:val="24"/>
          <w:szCs w:val="26"/>
        </w:rPr>
        <w:t xml:space="preserve"> marca</w:t>
      </w:r>
      <w:r w:rsidR="00DB7AB2" w:rsidRPr="008D5103">
        <w:rPr>
          <w:rFonts w:ascii="Times New Roman" w:hAnsi="Times New Roman" w:cs="Times New Roman"/>
          <w:sz w:val="24"/>
          <w:szCs w:val="26"/>
        </w:rPr>
        <w:t xml:space="preserve"> 202</w:t>
      </w:r>
      <w:r w:rsidR="00343588" w:rsidRPr="008D5103">
        <w:rPr>
          <w:rFonts w:ascii="Times New Roman" w:hAnsi="Times New Roman" w:cs="Times New Roman"/>
          <w:sz w:val="24"/>
          <w:szCs w:val="26"/>
        </w:rPr>
        <w:t>4</w:t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 r. </w:t>
      </w:r>
      <w:r w:rsidR="00CB110C" w:rsidRPr="008D5103">
        <w:rPr>
          <w:rFonts w:ascii="Times New Roman" w:hAnsi="Times New Roman" w:cs="Times New Roman"/>
          <w:i/>
          <w:sz w:val="24"/>
          <w:szCs w:val="26"/>
        </w:rPr>
        <w:t xml:space="preserve">(tj. </w:t>
      </w:r>
      <w:r w:rsidRPr="008D5103">
        <w:rPr>
          <w:rFonts w:ascii="Times New Roman" w:hAnsi="Times New Roman" w:cs="Times New Roman"/>
          <w:i/>
          <w:sz w:val="24"/>
          <w:szCs w:val="26"/>
        </w:rPr>
        <w:t>wtorek</w:t>
      </w:r>
      <w:r w:rsidR="00CB110C" w:rsidRPr="008D5103">
        <w:rPr>
          <w:rFonts w:ascii="Times New Roman" w:hAnsi="Times New Roman" w:cs="Times New Roman"/>
          <w:i/>
          <w:sz w:val="24"/>
          <w:szCs w:val="26"/>
        </w:rPr>
        <w:t>)</w:t>
      </w:r>
      <w:r w:rsidR="00CB110C" w:rsidRPr="008D5103">
        <w:rPr>
          <w:rFonts w:ascii="Times New Roman" w:hAnsi="Times New Roman" w:cs="Times New Roman"/>
          <w:sz w:val="24"/>
          <w:szCs w:val="26"/>
        </w:rPr>
        <w:t xml:space="preserve"> </w:t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w godz. </w:t>
      </w:r>
      <w:r w:rsidR="00343588" w:rsidRPr="008D5103">
        <w:rPr>
          <w:rFonts w:ascii="Times New Roman" w:hAnsi="Times New Roman" w:cs="Times New Roman"/>
          <w:sz w:val="24"/>
          <w:szCs w:val="26"/>
        </w:rPr>
        <w:t>1</w:t>
      </w:r>
      <w:r w:rsidRPr="008D5103">
        <w:rPr>
          <w:rFonts w:ascii="Times New Roman" w:hAnsi="Times New Roman" w:cs="Times New Roman"/>
          <w:sz w:val="24"/>
          <w:szCs w:val="26"/>
        </w:rPr>
        <w:t>4</w:t>
      </w:r>
      <w:r w:rsidR="00343588" w:rsidRPr="008D5103">
        <w:rPr>
          <w:rFonts w:ascii="Times New Roman" w:hAnsi="Times New Roman" w:cs="Times New Roman"/>
          <w:sz w:val="24"/>
          <w:szCs w:val="26"/>
        </w:rPr>
        <w:t>:30</w:t>
      </w:r>
      <w:r w:rsidR="00DB7AB2" w:rsidRPr="008D5103">
        <w:rPr>
          <w:rFonts w:ascii="Times New Roman" w:hAnsi="Times New Roman" w:cs="Times New Roman"/>
          <w:sz w:val="24"/>
          <w:szCs w:val="26"/>
        </w:rPr>
        <w:t xml:space="preserve"> – </w:t>
      </w:r>
      <w:r w:rsidR="00CB110C" w:rsidRPr="008D5103">
        <w:rPr>
          <w:rFonts w:ascii="Times New Roman" w:hAnsi="Times New Roman" w:cs="Times New Roman"/>
          <w:sz w:val="24"/>
          <w:szCs w:val="26"/>
        </w:rPr>
        <w:t>1</w:t>
      </w:r>
      <w:r w:rsidRPr="008D5103">
        <w:rPr>
          <w:rFonts w:ascii="Times New Roman" w:hAnsi="Times New Roman" w:cs="Times New Roman"/>
          <w:sz w:val="24"/>
          <w:szCs w:val="26"/>
        </w:rPr>
        <w:t>6</w:t>
      </w:r>
      <w:r w:rsidR="00CB110C" w:rsidRPr="008D5103">
        <w:rPr>
          <w:rFonts w:ascii="Times New Roman" w:hAnsi="Times New Roman" w:cs="Times New Roman"/>
          <w:sz w:val="24"/>
          <w:szCs w:val="26"/>
        </w:rPr>
        <w:t>:30</w:t>
      </w:r>
    </w:p>
    <w:p w:rsidR="00CB110C" w:rsidRPr="008D5103" w:rsidRDefault="00195E9D" w:rsidP="00CB11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D5103">
        <w:rPr>
          <w:rFonts w:ascii="Times New Roman" w:hAnsi="Times New Roman" w:cs="Times New Roman"/>
          <w:sz w:val="24"/>
          <w:szCs w:val="26"/>
        </w:rPr>
        <w:t>7</w:t>
      </w:r>
      <w:r w:rsidR="00343588" w:rsidRPr="008D5103">
        <w:rPr>
          <w:rFonts w:ascii="Times New Roman" w:hAnsi="Times New Roman" w:cs="Times New Roman"/>
          <w:sz w:val="24"/>
          <w:szCs w:val="26"/>
        </w:rPr>
        <w:t xml:space="preserve"> marca</w:t>
      </w:r>
      <w:r w:rsidR="00CB110C" w:rsidRPr="008D5103">
        <w:rPr>
          <w:rFonts w:ascii="Times New Roman" w:hAnsi="Times New Roman" w:cs="Times New Roman"/>
          <w:sz w:val="24"/>
          <w:szCs w:val="26"/>
        </w:rPr>
        <w:t xml:space="preserve"> 202</w:t>
      </w:r>
      <w:r w:rsidR="00343588" w:rsidRPr="008D5103">
        <w:rPr>
          <w:rFonts w:ascii="Times New Roman" w:hAnsi="Times New Roman" w:cs="Times New Roman"/>
          <w:sz w:val="24"/>
          <w:szCs w:val="26"/>
        </w:rPr>
        <w:t>4</w:t>
      </w:r>
      <w:r w:rsidR="00CB110C" w:rsidRPr="008D5103">
        <w:rPr>
          <w:rFonts w:ascii="Times New Roman" w:hAnsi="Times New Roman" w:cs="Times New Roman"/>
          <w:sz w:val="24"/>
          <w:szCs w:val="26"/>
        </w:rPr>
        <w:t xml:space="preserve"> r. </w:t>
      </w:r>
      <w:r w:rsidR="00AB43D2" w:rsidRPr="008D5103">
        <w:rPr>
          <w:rFonts w:ascii="Times New Roman" w:hAnsi="Times New Roman" w:cs="Times New Roman"/>
          <w:sz w:val="24"/>
          <w:szCs w:val="26"/>
        </w:rPr>
        <w:t xml:space="preserve"> </w:t>
      </w:r>
      <w:r w:rsidR="00CB110C" w:rsidRPr="008D5103">
        <w:rPr>
          <w:rFonts w:ascii="Times New Roman" w:hAnsi="Times New Roman" w:cs="Times New Roman"/>
          <w:i/>
          <w:sz w:val="24"/>
          <w:szCs w:val="26"/>
        </w:rPr>
        <w:t xml:space="preserve">(tj. </w:t>
      </w:r>
      <w:r w:rsidRPr="008D5103">
        <w:rPr>
          <w:rFonts w:ascii="Times New Roman" w:hAnsi="Times New Roman" w:cs="Times New Roman"/>
          <w:i/>
          <w:sz w:val="24"/>
          <w:szCs w:val="26"/>
        </w:rPr>
        <w:t>czwartek</w:t>
      </w:r>
      <w:r w:rsidR="00CB110C" w:rsidRPr="008D5103">
        <w:rPr>
          <w:rFonts w:ascii="Times New Roman" w:hAnsi="Times New Roman" w:cs="Times New Roman"/>
          <w:i/>
          <w:sz w:val="24"/>
          <w:szCs w:val="26"/>
        </w:rPr>
        <w:t>)</w:t>
      </w:r>
      <w:r w:rsidR="00CB110C" w:rsidRPr="008D5103">
        <w:rPr>
          <w:rFonts w:ascii="Times New Roman" w:hAnsi="Times New Roman" w:cs="Times New Roman"/>
          <w:sz w:val="24"/>
          <w:szCs w:val="26"/>
        </w:rPr>
        <w:t xml:space="preserve"> w godz. </w:t>
      </w:r>
      <w:r w:rsidRPr="008D5103">
        <w:rPr>
          <w:rFonts w:ascii="Times New Roman" w:hAnsi="Times New Roman" w:cs="Times New Roman"/>
          <w:sz w:val="24"/>
          <w:szCs w:val="26"/>
        </w:rPr>
        <w:t xml:space="preserve">8:00 </w:t>
      </w:r>
      <w:r w:rsidR="00343588" w:rsidRPr="008D5103">
        <w:rPr>
          <w:rFonts w:ascii="Times New Roman" w:hAnsi="Times New Roman" w:cs="Times New Roman"/>
          <w:sz w:val="24"/>
          <w:szCs w:val="26"/>
        </w:rPr>
        <w:t>- 1</w:t>
      </w:r>
      <w:r w:rsidRPr="008D5103">
        <w:rPr>
          <w:rFonts w:ascii="Times New Roman" w:hAnsi="Times New Roman" w:cs="Times New Roman"/>
          <w:sz w:val="24"/>
          <w:szCs w:val="26"/>
        </w:rPr>
        <w:t>0</w:t>
      </w:r>
      <w:r w:rsidR="00343588" w:rsidRPr="008D5103">
        <w:rPr>
          <w:rFonts w:ascii="Times New Roman" w:hAnsi="Times New Roman" w:cs="Times New Roman"/>
          <w:sz w:val="24"/>
          <w:szCs w:val="26"/>
        </w:rPr>
        <w:t>:</w:t>
      </w:r>
      <w:r w:rsidRPr="008D5103">
        <w:rPr>
          <w:rFonts w:ascii="Times New Roman" w:hAnsi="Times New Roman" w:cs="Times New Roman"/>
          <w:sz w:val="24"/>
          <w:szCs w:val="26"/>
        </w:rPr>
        <w:t>0</w:t>
      </w:r>
      <w:r w:rsidR="00343588" w:rsidRPr="008D5103">
        <w:rPr>
          <w:rFonts w:ascii="Times New Roman" w:hAnsi="Times New Roman" w:cs="Times New Roman"/>
          <w:sz w:val="24"/>
          <w:szCs w:val="26"/>
        </w:rPr>
        <w:t>0</w:t>
      </w:r>
    </w:p>
    <w:p w:rsidR="00343588" w:rsidRPr="008D5103" w:rsidRDefault="00343588" w:rsidP="00CB11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D5103">
        <w:rPr>
          <w:rFonts w:ascii="Times New Roman" w:hAnsi="Times New Roman" w:cs="Times New Roman"/>
          <w:sz w:val="24"/>
          <w:szCs w:val="26"/>
        </w:rPr>
        <w:t xml:space="preserve">8 marca </w:t>
      </w:r>
      <w:r w:rsidR="00C3735C" w:rsidRPr="008D5103">
        <w:rPr>
          <w:rFonts w:ascii="Times New Roman" w:hAnsi="Times New Roman" w:cs="Times New Roman"/>
          <w:sz w:val="24"/>
          <w:szCs w:val="26"/>
        </w:rPr>
        <w:t xml:space="preserve"> 2024 r. </w:t>
      </w:r>
      <w:r w:rsidRPr="008D5103">
        <w:rPr>
          <w:rFonts w:ascii="Times New Roman" w:hAnsi="Times New Roman" w:cs="Times New Roman"/>
          <w:sz w:val="24"/>
          <w:szCs w:val="26"/>
        </w:rPr>
        <w:t>(</w:t>
      </w:r>
      <w:r w:rsidRPr="008D5103">
        <w:rPr>
          <w:rFonts w:ascii="Times New Roman" w:hAnsi="Times New Roman" w:cs="Times New Roman"/>
          <w:i/>
          <w:sz w:val="24"/>
          <w:szCs w:val="26"/>
        </w:rPr>
        <w:t xml:space="preserve">tj. piątek) </w:t>
      </w:r>
      <w:r w:rsidRPr="008D5103">
        <w:rPr>
          <w:rFonts w:ascii="Times New Roman" w:hAnsi="Times New Roman" w:cs="Times New Roman"/>
          <w:sz w:val="24"/>
          <w:szCs w:val="26"/>
        </w:rPr>
        <w:t xml:space="preserve">w godz. </w:t>
      </w:r>
      <w:r w:rsidR="00195E9D" w:rsidRPr="008D5103">
        <w:rPr>
          <w:rFonts w:ascii="Times New Roman" w:hAnsi="Times New Roman" w:cs="Times New Roman"/>
          <w:sz w:val="24"/>
          <w:szCs w:val="26"/>
        </w:rPr>
        <w:t>8:00</w:t>
      </w:r>
      <w:r w:rsidRPr="008D5103">
        <w:rPr>
          <w:rFonts w:ascii="Times New Roman" w:hAnsi="Times New Roman" w:cs="Times New Roman"/>
          <w:sz w:val="24"/>
          <w:szCs w:val="26"/>
        </w:rPr>
        <w:t>-1</w:t>
      </w:r>
      <w:r w:rsidR="00195E9D" w:rsidRPr="008D5103">
        <w:rPr>
          <w:rFonts w:ascii="Times New Roman" w:hAnsi="Times New Roman" w:cs="Times New Roman"/>
          <w:sz w:val="24"/>
          <w:szCs w:val="26"/>
        </w:rPr>
        <w:t>0</w:t>
      </w:r>
      <w:r w:rsidRPr="008D5103">
        <w:rPr>
          <w:rFonts w:ascii="Times New Roman" w:hAnsi="Times New Roman" w:cs="Times New Roman"/>
          <w:sz w:val="24"/>
          <w:szCs w:val="26"/>
        </w:rPr>
        <w:t>:</w:t>
      </w:r>
      <w:r w:rsidR="00195E9D" w:rsidRPr="008D5103">
        <w:rPr>
          <w:rFonts w:ascii="Times New Roman" w:hAnsi="Times New Roman" w:cs="Times New Roman"/>
          <w:sz w:val="24"/>
          <w:szCs w:val="26"/>
        </w:rPr>
        <w:t>0</w:t>
      </w:r>
      <w:r w:rsidRPr="008D5103">
        <w:rPr>
          <w:rFonts w:ascii="Times New Roman" w:hAnsi="Times New Roman" w:cs="Times New Roman"/>
          <w:sz w:val="24"/>
          <w:szCs w:val="26"/>
        </w:rPr>
        <w:t xml:space="preserve">0 </w:t>
      </w:r>
    </w:p>
    <w:p w:rsidR="00AB43D2" w:rsidRPr="008D5103" w:rsidRDefault="008D5103" w:rsidP="00AB43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Dyżur </w:t>
      </w:r>
      <w:r w:rsidR="00AB43D2" w:rsidRPr="00D8673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będzie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pełnił</w:t>
      </w:r>
      <w:r w:rsidR="00AB43D2" w:rsidRPr="00D8673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dyżur </w:t>
      </w:r>
      <w:r w:rsidR="00AB43D2" w:rsidRPr="00195E9D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Urzędnik Wyborczy </w:t>
      </w:r>
      <w:r w:rsidR="006A7B6C" w:rsidRPr="00195E9D">
        <w:rPr>
          <w:rFonts w:ascii="Times New Roman" w:hAnsi="Times New Roman" w:cs="Times New Roman"/>
          <w:color w:val="000000" w:themeColor="text1"/>
          <w:sz w:val="24"/>
          <w:szCs w:val="26"/>
        </w:rPr>
        <w:sym w:font="Symbol" w:char="F02D"/>
      </w:r>
      <w:r w:rsidR="00AB43D2" w:rsidRPr="00D86737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  <w:r w:rsidR="00195E9D">
        <w:rPr>
          <w:rFonts w:ascii="Times New Roman" w:hAnsi="Times New Roman" w:cs="Times New Roman"/>
          <w:color w:val="000000" w:themeColor="text1"/>
          <w:sz w:val="24"/>
          <w:szCs w:val="26"/>
        </w:rPr>
        <w:t>Paweł Mucha</w:t>
      </w: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w pokoju nr 17. </w:t>
      </w:r>
    </w:p>
    <w:p w:rsidR="00C304C2" w:rsidRDefault="00C304C2" w:rsidP="00C304C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6277E" w:rsidRDefault="00A6277E" w:rsidP="00C304C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04C2" w:rsidRPr="00C304C2" w:rsidRDefault="00C304C2" w:rsidP="00E97F94">
      <w:pPr>
        <w:spacing w:after="0"/>
        <w:ind w:left="281" w:firstLine="18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04C2" w:rsidRPr="00C304C2" w:rsidSect="00645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0F" w:rsidRDefault="007E750F" w:rsidP="006E2A99">
      <w:pPr>
        <w:spacing w:after="0" w:line="240" w:lineRule="auto"/>
      </w:pPr>
      <w:r>
        <w:separator/>
      </w:r>
    </w:p>
  </w:endnote>
  <w:endnote w:type="continuationSeparator" w:id="0">
    <w:p w:rsidR="007E750F" w:rsidRDefault="007E750F" w:rsidP="006E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0F" w:rsidRDefault="007E750F" w:rsidP="006E2A99">
      <w:pPr>
        <w:spacing w:after="0" w:line="240" w:lineRule="auto"/>
      </w:pPr>
      <w:r>
        <w:separator/>
      </w:r>
    </w:p>
  </w:footnote>
  <w:footnote w:type="continuationSeparator" w:id="0">
    <w:p w:rsidR="007E750F" w:rsidRDefault="007E750F" w:rsidP="006E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933"/>
    <w:multiLevelType w:val="hybridMultilevel"/>
    <w:tmpl w:val="23C00994"/>
    <w:lvl w:ilvl="0" w:tplc="EFCE3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32D6"/>
    <w:multiLevelType w:val="hybridMultilevel"/>
    <w:tmpl w:val="E920FD00"/>
    <w:lvl w:ilvl="0" w:tplc="EFCE3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2055"/>
    <w:multiLevelType w:val="hybridMultilevel"/>
    <w:tmpl w:val="17E0746E"/>
    <w:lvl w:ilvl="0" w:tplc="EFCE379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7"/>
    <w:rsid w:val="0000035A"/>
    <w:rsid w:val="00003D88"/>
    <w:rsid w:val="00004586"/>
    <w:rsid w:val="00010111"/>
    <w:rsid w:val="00010BA0"/>
    <w:rsid w:val="00010D39"/>
    <w:rsid w:val="00011292"/>
    <w:rsid w:val="00012059"/>
    <w:rsid w:val="000122CB"/>
    <w:rsid w:val="0002168E"/>
    <w:rsid w:val="00025838"/>
    <w:rsid w:val="00036F0D"/>
    <w:rsid w:val="00037B70"/>
    <w:rsid w:val="00040D97"/>
    <w:rsid w:val="000476CF"/>
    <w:rsid w:val="00055EAB"/>
    <w:rsid w:val="0006132C"/>
    <w:rsid w:val="00081163"/>
    <w:rsid w:val="00086240"/>
    <w:rsid w:val="00087EC7"/>
    <w:rsid w:val="00090461"/>
    <w:rsid w:val="000920C7"/>
    <w:rsid w:val="0009295D"/>
    <w:rsid w:val="00095F6A"/>
    <w:rsid w:val="000968D5"/>
    <w:rsid w:val="000A1674"/>
    <w:rsid w:val="000A5212"/>
    <w:rsid w:val="000B5ADD"/>
    <w:rsid w:val="000C6154"/>
    <w:rsid w:val="000C6B47"/>
    <w:rsid w:val="000D24EA"/>
    <w:rsid w:val="000D63F7"/>
    <w:rsid w:val="000D66F7"/>
    <w:rsid w:val="000D6BC7"/>
    <w:rsid w:val="000E5806"/>
    <w:rsid w:val="000F5038"/>
    <w:rsid w:val="001008C1"/>
    <w:rsid w:val="00110F1C"/>
    <w:rsid w:val="00116C1B"/>
    <w:rsid w:val="00121D89"/>
    <w:rsid w:val="00122281"/>
    <w:rsid w:val="00126B99"/>
    <w:rsid w:val="00131477"/>
    <w:rsid w:val="00147C21"/>
    <w:rsid w:val="0015007C"/>
    <w:rsid w:val="0015154D"/>
    <w:rsid w:val="00152FB2"/>
    <w:rsid w:val="00165E9B"/>
    <w:rsid w:val="00167B28"/>
    <w:rsid w:val="00175CE2"/>
    <w:rsid w:val="00182136"/>
    <w:rsid w:val="00187D1F"/>
    <w:rsid w:val="0019089B"/>
    <w:rsid w:val="001925D1"/>
    <w:rsid w:val="00195E9D"/>
    <w:rsid w:val="001A05E3"/>
    <w:rsid w:val="001A533B"/>
    <w:rsid w:val="001A71A6"/>
    <w:rsid w:val="001A7673"/>
    <w:rsid w:val="001B047E"/>
    <w:rsid w:val="001B7FA0"/>
    <w:rsid w:val="001C048E"/>
    <w:rsid w:val="001C0C27"/>
    <w:rsid w:val="001D2FBA"/>
    <w:rsid w:val="001D381C"/>
    <w:rsid w:val="001D4B17"/>
    <w:rsid w:val="001D5BCB"/>
    <w:rsid w:val="001E3A6C"/>
    <w:rsid w:val="001E56DA"/>
    <w:rsid w:val="001F6905"/>
    <w:rsid w:val="00204DD0"/>
    <w:rsid w:val="00211724"/>
    <w:rsid w:val="00214960"/>
    <w:rsid w:val="002152C1"/>
    <w:rsid w:val="00220DC8"/>
    <w:rsid w:val="0022368D"/>
    <w:rsid w:val="00223DB5"/>
    <w:rsid w:val="00226384"/>
    <w:rsid w:val="00234517"/>
    <w:rsid w:val="00245486"/>
    <w:rsid w:val="00247550"/>
    <w:rsid w:val="00250A65"/>
    <w:rsid w:val="00251466"/>
    <w:rsid w:val="00257F19"/>
    <w:rsid w:val="002713FD"/>
    <w:rsid w:val="00274A65"/>
    <w:rsid w:val="00276D0E"/>
    <w:rsid w:val="00284442"/>
    <w:rsid w:val="00286349"/>
    <w:rsid w:val="002965FE"/>
    <w:rsid w:val="00296C6D"/>
    <w:rsid w:val="002A43DC"/>
    <w:rsid w:val="002A5E04"/>
    <w:rsid w:val="002A6471"/>
    <w:rsid w:val="002B16EB"/>
    <w:rsid w:val="002B41C5"/>
    <w:rsid w:val="002B6BE1"/>
    <w:rsid w:val="002C059E"/>
    <w:rsid w:val="002C1341"/>
    <w:rsid w:val="002C251D"/>
    <w:rsid w:val="002D12DB"/>
    <w:rsid w:val="002F3E99"/>
    <w:rsid w:val="002F58D4"/>
    <w:rsid w:val="00301F50"/>
    <w:rsid w:val="003034C2"/>
    <w:rsid w:val="00307CA2"/>
    <w:rsid w:val="00310EE0"/>
    <w:rsid w:val="00317A6B"/>
    <w:rsid w:val="00326841"/>
    <w:rsid w:val="003275DE"/>
    <w:rsid w:val="00333BE1"/>
    <w:rsid w:val="00335A18"/>
    <w:rsid w:val="0034142C"/>
    <w:rsid w:val="00343588"/>
    <w:rsid w:val="00355E80"/>
    <w:rsid w:val="0036628A"/>
    <w:rsid w:val="00367B7B"/>
    <w:rsid w:val="00380D4D"/>
    <w:rsid w:val="003811C5"/>
    <w:rsid w:val="003814ED"/>
    <w:rsid w:val="003846BF"/>
    <w:rsid w:val="0039088F"/>
    <w:rsid w:val="00390D3F"/>
    <w:rsid w:val="0039497E"/>
    <w:rsid w:val="00394DED"/>
    <w:rsid w:val="00396818"/>
    <w:rsid w:val="003A1E38"/>
    <w:rsid w:val="003A461F"/>
    <w:rsid w:val="003B218D"/>
    <w:rsid w:val="003B2690"/>
    <w:rsid w:val="003B6E78"/>
    <w:rsid w:val="003B764C"/>
    <w:rsid w:val="003C045D"/>
    <w:rsid w:val="003D4DAA"/>
    <w:rsid w:val="003E0B6E"/>
    <w:rsid w:val="003E24F3"/>
    <w:rsid w:val="003E491F"/>
    <w:rsid w:val="003E6E61"/>
    <w:rsid w:val="003E715E"/>
    <w:rsid w:val="003E7C56"/>
    <w:rsid w:val="003F223A"/>
    <w:rsid w:val="003F7A89"/>
    <w:rsid w:val="00404092"/>
    <w:rsid w:val="0041060A"/>
    <w:rsid w:val="004107BE"/>
    <w:rsid w:val="004117DC"/>
    <w:rsid w:val="00413613"/>
    <w:rsid w:val="004171BF"/>
    <w:rsid w:val="00431FB5"/>
    <w:rsid w:val="004348FD"/>
    <w:rsid w:val="004365BB"/>
    <w:rsid w:val="004477E3"/>
    <w:rsid w:val="00450A1D"/>
    <w:rsid w:val="00451211"/>
    <w:rsid w:val="004544A7"/>
    <w:rsid w:val="004546DB"/>
    <w:rsid w:val="004626E1"/>
    <w:rsid w:val="00466C7A"/>
    <w:rsid w:val="00474729"/>
    <w:rsid w:val="00475A8B"/>
    <w:rsid w:val="004773C7"/>
    <w:rsid w:val="004804B0"/>
    <w:rsid w:val="004810A8"/>
    <w:rsid w:val="004835C5"/>
    <w:rsid w:val="00487F7D"/>
    <w:rsid w:val="004900F6"/>
    <w:rsid w:val="004950B0"/>
    <w:rsid w:val="00496670"/>
    <w:rsid w:val="004976F8"/>
    <w:rsid w:val="004D7BE1"/>
    <w:rsid w:val="004F3939"/>
    <w:rsid w:val="004F5A45"/>
    <w:rsid w:val="0050521C"/>
    <w:rsid w:val="00506270"/>
    <w:rsid w:val="005146C7"/>
    <w:rsid w:val="00516EB1"/>
    <w:rsid w:val="00522663"/>
    <w:rsid w:val="00522C8C"/>
    <w:rsid w:val="00523026"/>
    <w:rsid w:val="0052311E"/>
    <w:rsid w:val="005242E4"/>
    <w:rsid w:val="00524892"/>
    <w:rsid w:val="00532272"/>
    <w:rsid w:val="0053234E"/>
    <w:rsid w:val="00532370"/>
    <w:rsid w:val="00534214"/>
    <w:rsid w:val="0053554A"/>
    <w:rsid w:val="00543547"/>
    <w:rsid w:val="0054463E"/>
    <w:rsid w:val="00553955"/>
    <w:rsid w:val="00554B71"/>
    <w:rsid w:val="00557FF1"/>
    <w:rsid w:val="005858E9"/>
    <w:rsid w:val="00590B27"/>
    <w:rsid w:val="00596C22"/>
    <w:rsid w:val="005A0A5B"/>
    <w:rsid w:val="005A0E49"/>
    <w:rsid w:val="005A4F79"/>
    <w:rsid w:val="005C0FDB"/>
    <w:rsid w:val="005C4C13"/>
    <w:rsid w:val="005E1F6D"/>
    <w:rsid w:val="005F3428"/>
    <w:rsid w:val="005F5B30"/>
    <w:rsid w:val="005F7A21"/>
    <w:rsid w:val="0060192A"/>
    <w:rsid w:val="006024AE"/>
    <w:rsid w:val="006029BD"/>
    <w:rsid w:val="006035F9"/>
    <w:rsid w:val="00612E8D"/>
    <w:rsid w:val="00615510"/>
    <w:rsid w:val="00616A5B"/>
    <w:rsid w:val="00616B67"/>
    <w:rsid w:val="006243E3"/>
    <w:rsid w:val="00625279"/>
    <w:rsid w:val="00626DC9"/>
    <w:rsid w:val="00635801"/>
    <w:rsid w:val="00645AC9"/>
    <w:rsid w:val="00645F7D"/>
    <w:rsid w:val="00646C8E"/>
    <w:rsid w:val="00650EC3"/>
    <w:rsid w:val="006516E8"/>
    <w:rsid w:val="00652B06"/>
    <w:rsid w:val="00653991"/>
    <w:rsid w:val="00654545"/>
    <w:rsid w:val="0065586A"/>
    <w:rsid w:val="006678A9"/>
    <w:rsid w:val="00670A59"/>
    <w:rsid w:val="00672D56"/>
    <w:rsid w:val="00673122"/>
    <w:rsid w:val="0068035E"/>
    <w:rsid w:val="00690481"/>
    <w:rsid w:val="006914E7"/>
    <w:rsid w:val="006A7B6C"/>
    <w:rsid w:val="006B0659"/>
    <w:rsid w:val="006B2B9C"/>
    <w:rsid w:val="006B34B7"/>
    <w:rsid w:val="006B403F"/>
    <w:rsid w:val="006C739F"/>
    <w:rsid w:val="006D26E3"/>
    <w:rsid w:val="006D2A7D"/>
    <w:rsid w:val="006D3A27"/>
    <w:rsid w:val="006D4C2F"/>
    <w:rsid w:val="006E275A"/>
    <w:rsid w:val="006E2A99"/>
    <w:rsid w:val="006E5DF8"/>
    <w:rsid w:val="0070168D"/>
    <w:rsid w:val="00704005"/>
    <w:rsid w:val="00706FFF"/>
    <w:rsid w:val="007101DC"/>
    <w:rsid w:val="00711A3D"/>
    <w:rsid w:val="00716600"/>
    <w:rsid w:val="00720329"/>
    <w:rsid w:val="00726DFD"/>
    <w:rsid w:val="00731EF9"/>
    <w:rsid w:val="00735137"/>
    <w:rsid w:val="00740067"/>
    <w:rsid w:val="007701D6"/>
    <w:rsid w:val="0077375A"/>
    <w:rsid w:val="00776CB8"/>
    <w:rsid w:val="00781497"/>
    <w:rsid w:val="00782027"/>
    <w:rsid w:val="00785C8E"/>
    <w:rsid w:val="007903D6"/>
    <w:rsid w:val="007949F0"/>
    <w:rsid w:val="007A0C27"/>
    <w:rsid w:val="007B3081"/>
    <w:rsid w:val="007B45CB"/>
    <w:rsid w:val="007B4A76"/>
    <w:rsid w:val="007B5707"/>
    <w:rsid w:val="007C6B4A"/>
    <w:rsid w:val="007D201C"/>
    <w:rsid w:val="007E750F"/>
    <w:rsid w:val="007F567F"/>
    <w:rsid w:val="00803A06"/>
    <w:rsid w:val="00804675"/>
    <w:rsid w:val="0080637D"/>
    <w:rsid w:val="008113A5"/>
    <w:rsid w:val="00811FAD"/>
    <w:rsid w:val="00814096"/>
    <w:rsid w:val="008142C0"/>
    <w:rsid w:val="00817C61"/>
    <w:rsid w:val="0082119C"/>
    <w:rsid w:val="008243FA"/>
    <w:rsid w:val="008338FE"/>
    <w:rsid w:val="0083569F"/>
    <w:rsid w:val="00835EF1"/>
    <w:rsid w:val="00846BE9"/>
    <w:rsid w:val="0084756D"/>
    <w:rsid w:val="008517EC"/>
    <w:rsid w:val="00854680"/>
    <w:rsid w:val="008602CC"/>
    <w:rsid w:val="00863295"/>
    <w:rsid w:val="00864567"/>
    <w:rsid w:val="00870DB8"/>
    <w:rsid w:val="00875FA4"/>
    <w:rsid w:val="008760FE"/>
    <w:rsid w:val="0088484A"/>
    <w:rsid w:val="008920F0"/>
    <w:rsid w:val="008A1B36"/>
    <w:rsid w:val="008A5AD3"/>
    <w:rsid w:val="008A63F3"/>
    <w:rsid w:val="008B45A1"/>
    <w:rsid w:val="008C4BA8"/>
    <w:rsid w:val="008C60F3"/>
    <w:rsid w:val="008D5103"/>
    <w:rsid w:val="008E3984"/>
    <w:rsid w:val="008E6AFE"/>
    <w:rsid w:val="008F1075"/>
    <w:rsid w:val="00902986"/>
    <w:rsid w:val="009032AF"/>
    <w:rsid w:val="00905AFE"/>
    <w:rsid w:val="00905F92"/>
    <w:rsid w:val="00906505"/>
    <w:rsid w:val="00921C8D"/>
    <w:rsid w:val="00922F95"/>
    <w:rsid w:val="00927A1A"/>
    <w:rsid w:val="00927EF4"/>
    <w:rsid w:val="00943AD0"/>
    <w:rsid w:val="00952F15"/>
    <w:rsid w:val="0095794D"/>
    <w:rsid w:val="00960731"/>
    <w:rsid w:val="00960E3F"/>
    <w:rsid w:val="00974453"/>
    <w:rsid w:val="00977B4F"/>
    <w:rsid w:val="00983F36"/>
    <w:rsid w:val="0098421C"/>
    <w:rsid w:val="00985891"/>
    <w:rsid w:val="009951F5"/>
    <w:rsid w:val="00996420"/>
    <w:rsid w:val="0099644F"/>
    <w:rsid w:val="009A4EC0"/>
    <w:rsid w:val="009A612B"/>
    <w:rsid w:val="009B2D92"/>
    <w:rsid w:val="009C3F84"/>
    <w:rsid w:val="009E77F6"/>
    <w:rsid w:val="009F022E"/>
    <w:rsid w:val="009F0B6E"/>
    <w:rsid w:val="009F4FEB"/>
    <w:rsid w:val="00A05230"/>
    <w:rsid w:val="00A06110"/>
    <w:rsid w:val="00A065E6"/>
    <w:rsid w:val="00A06F05"/>
    <w:rsid w:val="00A13C58"/>
    <w:rsid w:val="00A17C6E"/>
    <w:rsid w:val="00A302CC"/>
    <w:rsid w:val="00A32CDB"/>
    <w:rsid w:val="00A4524E"/>
    <w:rsid w:val="00A45393"/>
    <w:rsid w:val="00A6277E"/>
    <w:rsid w:val="00A627DF"/>
    <w:rsid w:val="00A7228A"/>
    <w:rsid w:val="00A72A20"/>
    <w:rsid w:val="00A83F13"/>
    <w:rsid w:val="00A85337"/>
    <w:rsid w:val="00A859AC"/>
    <w:rsid w:val="00A86566"/>
    <w:rsid w:val="00A90FD1"/>
    <w:rsid w:val="00A91103"/>
    <w:rsid w:val="00AA27E3"/>
    <w:rsid w:val="00AA2D87"/>
    <w:rsid w:val="00AA377D"/>
    <w:rsid w:val="00AB43D2"/>
    <w:rsid w:val="00AB59C8"/>
    <w:rsid w:val="00AC0B9F"/>
    <w:rsid w:val="00AC512A"/>
    <w:rsid w:val="00AC5A92"/>
    <w:rsid w:val="00AD13FE"/>
    <w:rsid w:val="00AD7FCB"/>
    <w:rsid w:val="00AE01A7"/>
    <w:rsid w:val="00AE4FF1"/>
    <w:rsid w:val="00AE6105"/>
    <w:rsid w:val="00AF0F23"/>
    <w:rsid w:val="00AF211D"/>
    <w:rsid w:val="00B02D29"/>
    <w:rsid w:val="00B0325C"/>
    <w:rsid w:val="00B0644F"/>
    <w:rsid w:val="00B11235"/>
    <w:rsid w:val="00B121FC"/>
    <w:rsid w:val="00B12E9C"/>
    <w:rsid w:val="00B15640"/>
    <w:rsid w:val="00B308DD"/>
    <w:rsid w:val="00B3640C"/>
    <w:rsid w:val="00B40731"/>
    <w:rsid w:val="00B4304D"/>
    <w:rsid w:val="00B4491F"/>
    <w:rsid w:val="00B47E9C"/>
    <w:rsid w:val="00B533A8"/>
    <w:rsid w:val="00B533E5"/>
    <w:rsid w:val="00B65128"/>
    <w:rsid w:val="00B669B5"/>
    <w:rsid w:val="00B75B2F"/>
    <w:rsid w:val="00B92558"/>
    <w:rsid w:val="00B9677E"/>
    <w:rsid w:val="00BA4A99"/>
    <w:rsid w:val="00BB0CEC"/>
    <w:rsid w:val="00BB189A"/>
    <w:rsid w:val="00BB2AA4"/>
    <w:rsid w:val="00BB70B6"/>
    <w:rsid w:val="00BC2C3D"/>
    <w:rsid w:val="00BC4F90"/>
    <w:rsid w:val="00BD3E59"/>
    <w:rsid w:val="00BE7340"/>
    <w:rsid w:val="00BF08A1"/>
    <w:rsid w:val="00BF4DBD"/>
    <w:rsid w:val="00BF6206"/>
    <w:rsid w:val="00C031E0"/>
    <w:rsid w:val="00C04471"/>
    <w:rsid w:val="00C06745"/>
    <w:rsid w:val="00C06E41"/>
    <w:rsid w:val="00C10B30"/>
    <w:rsid w:val="00C1456D"/>
    <w:rsid w:val="00C15D9A"/>
    <w:rsid w:val="00C17118"/>
    <w:rsid w:val="00C21F30"/>
    <w:rsid w:val="00C21FCF"/>
    <w:rsid w:val="00C2519C"/>
    <w:rsid w:val="00C304C2"/>
    <w:rsid w:val="00C3594C"/>
    <w:rsid w:val="00C3735C"/>
    <w:rsid w:val="00C40262"/>
    <w:rsid w:val="00C43456"/>
    <w:rsid w:val="00C4384B"/>
    <w:rsid w:val="00C46CB0"/>
    <w:rsid w:val="00C4751F"/>
    <w:rsid w:val="00C54DAC"/>
    <w:rsid w:val="00C55984"/>
    <w:rsid w:val="00C561C1"/>
    <w:rsid w:val="00C6260E"/>
    <w:rsid w:val="00C6424D"/>
    <w:rsid w:val="00C6479E"/>
    <w:rsid w:val="00C72CE9"/>
    <w:rsid w:val="00C76573"/>
    <w:rsid w:val="00C77E3B"/>
    <w:rsid w:val="00C82C3D"/>
    <w:rsid w:val="00C86127"/>
    <w:rsid w:val="00C96DAE"/>
    <w:rsid w:val="00CB110C"/>
    <w:rsid w:val="00CB2665"/>
    <w:rsid w:val="00CC52C4"/>
    <w:rsid w:val="00CD41E8"/>
    <w:rsid w:val="00CD4636"/>
    <w:rsid w:val="00CE4BDA"/>
    <w:rsid w:val="00CF2924"/>
    <w:rsid w:val="00CF2E91"/>
    <w:rsid w:val="00CF7BCE"/>
    <w:rsid w:val="00D03990"/>
    <w:rsid w:val="00D061C7"/>
    <w:rsid w:val="00D100AF"/>
    <w:rsid w:val="00D11C20"/>
    <w:rsid w:val="00D15620"/>
    <w:rsid w:val="00D16DD7"/>
    <w:rsid w:val="00D17926"/>
    <w:rsid w:val="00D17B96"/>
    <w:rsid w:val="00D22934"/>
    <w:rsid w:val="00D2340F"/>
    <w:rsid w:val="00D267F6"/>
    <w:rsid w:val="00D2729E"/>
    <w:rsid w:val="00D43A52"/>
    <w:rsid w:val="00D4448D"/>
    <w:rsid w:val="00D45265"/>
    <w:rsid w:val="00D57B8D"/>
    <w:rsid w:val="00D610DE"/>
    <w:rsid w:val="00D61BF2"/>
    <w:rsid w:val="00D6583B"/>
    <w:rsid w:val="00D65AC9"/>
    <w:rsid w:val="00D65D0C"/>
    <w:rsid w:val="00D668A6"/>
    <w:rsid w:val="00D706DA"/>
    <w:rsid w:val="00D70B04"/>
    <w:rsid w:val="00D74081"/>
    <w:rsid w:val="00D81F85"/>
    <w:rsid w:val="00D86737"/>
    <w:rsid w:val="00D91ADA"/>
    <w:rsid w:val="00D926BA"/>
    <w:rsid w:val="00DA10A0"/>
    <w:rsid w:val="00DA1909"/>
    <w:rsid w:val="00DA5086"/>
    <w:rsid w:val="00DB7AB2"/>
    <w:rsid w:val="00DC0CED"/>
    <w:rsid w:val="00DC3D13"/>
    <w:rsid w:val="00DD3BB0"/>
    <w:rsid w:val="00DE479F"/>
    <w:rsid w:val="00DE54A1"/>
    <w:rsid w:val="00DE689E"/>
    <w:rsid w:val="00DF68DD"/>
    <w:rsid w:val="00E0327C"/>
    <w:rsid w:val="00E123FA"/>
    <w:rsid w:val="00E133C6"/>
    <w:rsid w:val="00E201DD"/>
    <w:rsid w:val="00E24EAD"/>
    <w:rsid w:val="00E278E5"/>
    <w:rsid w:val="00E353B4"/>
    <w:rsid w:val="00E35D3D"/>
    <w:rsid w:val="00E456D1"/>
    <w:rsid w:val="00E46804"/>
    <w:rsid w:val="00E561C6"/>
    <w:rsid w:val="00E60D71"/>
    <w:rsid w:val="00E61693"/>
    <w:rsid w:val="00E63215"/>
    <w:rsid w:val="00E63388"/>
    <w:rsid w:val="00E7101C"/>
    <w:rsid w:val="00E74AD8"/>
    <w:rsid w:val="00E82B66"/>
    <w:rsid w:val="00E97F94"/>
    <w:rsid w:val="00EA144A"/>
    <w:rsid w:val="00EB0777"/>
    <w:rsid w:val="00EB1791"/>
    <w:rsid w:val="00EB33E7"/>
    <w:rsid w:val="00EC6DC1"/>
    <w:rsid w:val="00EC7AB5"/>
    <w:rsid w:val="00ED1D82"/>
    <w:rsid w:val="00ED61B0"/>
    <w:rsid w:val="00EF3E37"/>
    <w:rsid w:val="00EF41F1"/>
    <w:rsid w:val="00F0318A"/>
    <w:rsid w:val="00F1168F"/>
    <w:rsid w:val="00F173EF"/>
    <w:rsid w:val="00F17763"/>
    <w:rsid w:val="00F17BBC"/>
    <w:rsid w:val="00F2224E"/>
    <w:rsid w:val="00F223A5"/>
    <w:rsid w:val="00F27529"/>
    <w:rsid w:val="00F45EB1"/>
    <w:rsid w:val="00F5004B"/>
    <w:rsid w:val="00F61032"/>
    <w:rsid w:val="00F64478"/>
    <w:rsid w:val="00F67BAD"/>
    <w:rsid w:val="00F719FA"/>
    <w:rsid w:val="00F77C73"/>
    <w:rsid w:val="00F942C8"/>
    <w:rsid w:val="00F977AE"/>
    <w:rsid w:val="00FA25BA"/>
    <w:rsid w:val="00FA3169"/>
    <w:rsid w:val="00FB2A41"/>
    <w:rsid w:val="00FC5C10"/>
    <w:rsid w:val="00FC68A9"/>
    <w:rsid w:val="00FD3AA7"/>
    <w:rsid w:val="00F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43CEE-FB0D-42C2-AD53-5F23DD6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3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0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9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04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A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A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A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35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Chmiel</dc:creator>
  <cp:keywords/>
  <dc:description/>
  <cp:lastModifiedBy>Mariusz Pawlak</cp:lastModifiedBy>
  <cp:revision>3</cp:revision>
  <cp:lastPrinted>2023-09-08T07:03:00Z</cp:lastPrinted>
  <dcterms:created xsi:type="dcterms:W3CDTF">2024-03-04T09:24:00Z</dcterms:created>
  <dcterms:modified xsi:type="dcterms:W3CDTF">2024-03-04T09:25:00Z</dcterms:modified>
</cp:coreProperties>
</file>