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98" w:rsidRPr="002F7A98" w:rsidRDefault="005F4845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wnioskodawcy                                                        Gać , dnia ………………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(adres)</w:t>
      </w:r>
    </w:p>
    <w:p w:rsidR="005F4845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</w:t>
      </w:r>
      <w:r w:rsidR="005F4845" w:rsidRPr="005F48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F7A98" w:rsidRDefault="005F4845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reprezentowanego przez pełnomocnika)</w:t>
      </w:r>
    </w:p>
    <w:p w:rsidR="005F4845" w:rsidRDefault="005F4845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…………………………………………….</w:t>
      </w:r>
    </w:p>
    <w:p w:rsidR="005F4845" w:rsidRPr="002F7A98" w:rsidRDefault="005F4845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 GACI</w:t>
      </w:r>
    </w:p>
    <w:p w:rsidR="00135477" w:rsidRPr="002F7A98" w:rsidRDefault="00135477" w:rsidP="00135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Proszę o wydanie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skróconego *                    Aktu Urodzenia *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zupełnego *                       Aktu Małżeństwa*</w:t>
      </w:r>
      <w:r w:rsidR="005F48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Odpisu wielojęzycznego*              Aktu Zgonu*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A98" w:rsidRPr="005F4845" w:rsidRDefault="0085439F" w:rsidP="002F7A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aktu</w:t>
      </w:r>
      <w:r w:rsidR="002F7A98"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dotyczy : </w:t>
      </w:r>
      <w:r w:rsidR="002F7A98" w:rsidRPr="002F7A98">
        <w:rPr>
          <w:rFonts w:ascii="Arial" w:eastAsia="Times New Roman" w:hAnsi="Arial" w:cs="Arial"/>
          <w:sz w:val="20"/>
          <w:szCs w:val="20"/>
          <w:lang w:eastAsia="pl-PL"/>
        </w:rPr>
        <w:t xml:space="preserve">mojej osoby, brata, siostry, syna, córki, współmałżonka(i), babci, dziadka, matki, ojca, wnuka, wnuczki, innej osoby </w:t>
      </w:r>
      <w:r>
        <w:rPr>
          <w:rFonts w:ascii="Arial" w:eastAsia="Times New Roman" w:hAnsi="Arial" w:cs="Arial"/>
          <w:sz w:val="20"/>
          <w:szCs w:val="20"/>
          <w:lang w:eastAsia="pl-PL"/>
        </w:rPr>
        <w:t>– opiekuna lub pełnomocnika</w:t>
      </w:r>
      <w:r w:rsidR="002F7A98" w:rsidRPr="002F7A98">
        <w:rPr>
          <w:rFonts w:ascii="Arial" w:eastAsia="Times New Roman" w:hAnsi="Arial" w:cs="Arial"/>
          <w:sz w:val="20"/>
          <w:szCs w:val="20"/>
          <w:lang w:eastAsia="pl-PL"/>
        </w:rPr>
        <w:t xml:space="preserve"> (pełnomocnictwo- interes prawny)*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wydania odpisu : </w:t>
      </w:r>
      <w:r w:rsidRPr="002F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sprawy</w:t>
      </w: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2F7A98">
        <w:rPr>
          <w:rFonts w:ascii="Arial" w:eastAsia="Times New Roman" w:hAnsi="Arial" w:cs="Arial"/>
          <w:sz w:val="20"/>
          <w:szCs w:val="20"/>
          <w:lang w:eastAsia="pl-PL"/>
        </w:rPr>
        <w:t>alimentacyjne, ubezpieczenia społecznego, ubezpieczenia zdrowotnego, zatrudnienia, świadczeń socjalnych, szkolnictwa, spadkowych, majątkowych, paszportowych, do zawarcia związku małżeńskiego, meldunkowych, PZU, dowodu osobistego/*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URODZENIA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…………………………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Nr aktu urodzenia …………….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 …………………………………………………………………….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 </w:t>
      </w:r>
      <w:r w:rsidRPr="002F7A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RODOWE </w:t>
      </w: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MATKI ……………………………………………………..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MAŁŻEŃSTWA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MĘŻCZYZNA</w:t>
      </w:r>
      <w:r w:rsidR="005F48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PESEL ………………………………………………..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RODOWE………………………………………………………………..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KOBIETA</w:t>
      </w:r>
      <w:r w:rsidR="005F484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Nr PESEL      ……………………………………………….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RODOWE ……………………………………………………………….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ZAWARCIA</w:t>
      </w:r>
      <w:r w:rsidR="005F4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MAŁŻEŃSKIEGO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Nr aktu małżeństwa ……………………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 ZGONU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NAZWISKO……………………………………</w:t>
      </w:r>
      <w:r w:rsidR="006E501E" w:rsidRP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Nr PESEL …………………………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ZGONU……………………………</w:t>
      </w:r>
      <w:r w:rsidR="006E501E">
        <w:rPr>
          <w:rFonts w:ascii="Times New Roman" w:eastAsia="Times New Roman" w:hAnsi="Times New Roman" w:cs="Times New Roman"/>
          <w:sz w:val="24"/>
          <w:szCs w:val="24"/>
          <w:lang w:eastAsia="pl-PL"/>
        </w:rPr>
        <w:t>Nr aktu zgonu ………………………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(właściwe podkreślić)*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OPŁATA SKARBOWA:                                                                                              </w:t>
      </w:r>
      <w:r w:rsidRPr="006E501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(podpis)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1. odpis skrócony i wielojęzyczny -22 zł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2. odpis zupełny - 33 zł 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3. odpis zupełny po transkrypcji - 50 zł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4. odpis zupełny po uzupełnieniu i sprostowaniu  – 39 zł 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Sposób zapłaty :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Przelewem na rachunek UG Gać w:  Bank Spółdzielczy Łańcut O Gać </w:t>
      </w:r>
      <w:bookmarkStart w:id="0" w:name="_GoBack"/>
      <w:bookmarkEnd w:id="0"/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nr konta: 25 9177 1018 2003 2000 0619 0001lub</w:t>
      </w:r>
    </w:p>
    <w:p w:rsidR="002F7A98" w:rsidRPr="006E501E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E501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35917710182003200006190015</w:t>
      </w:r>
    </w:p>
    <w:p w:rsidR="006E501E" w:rsidRDefault="006E501E" w:rsidP="006E50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 Nr aktów wpisać jeśli są znane.</w:t>
      </w:r>
    </w:p>
    <w:p w:rsidR="006E501E" w:rsidRPr="00135477" w:rsidRDefault="00135477" w:rsidP="0013547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135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Odpowiednie podkreślić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7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Potwierdzam odbiór … egz. odpisu ………….. aktu                     ...................................................</w:t>
      </w:r>
    </w:p>
    <w:p w:rsidR="006E501E" w:rsidRDefault="006E501E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Załączniki :   Dowód wpłaty  /Pełnomocnictwo    + opłata 17 zł za pełnomocnictwo.                                                                                                                     </w:t>
      </w:r>
    </w:p>
    <w:p w:rsidR="002F7A98" w:rsidRPr="002F7A98" w:rsidRDefault="002F7A98" w:rsidP="002F7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F7A9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(podpis)</w:t>
      </w:r>
    </w:p>
    <w:p w:rsidR="002F7A98" w:rsidRPr="002F7A98" w:rsidRDefault="002F7A98" w:rsidP="002F7A98">
      <w:pPr>
        <w:spacing w:after="200" w:line="276" w:lineRule="auto"/>
        <w:rPr>
          <w:rFonts w:ascii="Calibri" w:eastAsia="Calibri" w:hAnsi="Calibri" w:cs="Times New Roman"/>
        </w:rPr>
      </w:pPr>
    </w:p>
    <w:p w:rsidR="00B818EC" w:rsidRDefault="00B818EC"/>
    <w:sectPr w:rsidR="00B818EC" w:rsidSect="005F484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2492B"/>
    <w:multiLevelType w:val="hybridMultilevel"/>
    <w:tmpl w:val="C284CC58"/>
    <w:lvl w:ilvl="0" w:tplc="0415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8"/>
    <w:rsid w:val="00135477"/>
    <w:rsid w:val="002F7A98"/>
    <w:rsid w:val="005F4845"/>
    <w:rsid w:val="006E501E"/>
    <w:rsid w:val="0085439F"/>
    <w:rsid w:val="00B8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59C6-E590-4973-A09E-150A6C3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9</cp:revision>
  <dcterms:created xsi:type="dcterms:W3CDTF">2017-06-08T10:22:00Z</dcterms:created>
  <dcterms:modified xsi:type="dcterms:W3CDTF">2017-06-08T10:38:00Z</dcterms:modified>
</cp:coreProperties>
</file>