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7160" w14:textId="7ECBBD75" w:rsidR="00176228" w:rsidRDefault="00176228" w:rsidP="00C426AB">
      <w:pPr>
        <w:keepNext/>
        <w:widowControl w:val="0"/>
        <w:spacing w:line="360" w:lineRule="auto"/>
        <w:jc w:val="both"/>
      </w:pPr>
      <w:bookmarkStart w:id="0" w:name="_GoBack"/>
      <w:bookmarkEnd w:id="0"/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Gaci, Gać 275a,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PRZYJAZNA GMINA,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14:paraId="24FC9D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7A35C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6E27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Tomaszek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Gać</w:t>
            </w:r>
            <w:r w:rsidR="007648A1">
              <w:t xml:space="preserve"> - Zastępca Przewodniczącego</w:t>
            </w:r>
          </w:p>
        </w:tc>
      </w:tr>
      <w:tr w:rsidR="0073010B" w14:paraId="0E4F26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3820D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510C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Magdalena Ciupa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7A23B2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8E5C2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7149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Krystyna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14:paraId="714448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358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AF83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Helena Mołoń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14:paraId="5DAAA8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9CF1E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F8B0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Piotr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495EB0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8116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61A0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14:paraId="2E3F49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AD630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BCA6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Szpytma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14:paraId="35CB72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F6DF6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E539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58FE42A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14:paraId="2D5114F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Dzienny Dom "Senior Wigor" w Białobokach, Białoboki 2,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B6F3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9EC01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3D1E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14:paraId="72E547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9AE08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A39D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Szpiłyk-Kuter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Białoboki</w:t>
            </w:r>
            <w:r w:rsidR="007648A1">
              <w:t xml:space="preserve"> - Zastępca Przewodniczącego</w:t>
            </w:r>
          </w:p>
        </w:tc>
      </w:tr>
      <w:tr w:rsidR="0073010B" w14:paraId="2DFE31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9367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C0D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Patrycja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14:paraId="419DB7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AE916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0C15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Małgorzata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14:paraId="7AC136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9F4ED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9F6A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223F80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A15E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3625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Małgorzata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0D9765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2FE68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C14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Szpytma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PRZYJAZNA GMINA,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</w:tbl>
    <w:p w14:paraId="0430B26B" w14:textId="77777777" w:rsidR="00176228" w:rsidRDefault="007D423A" w:rsidP="00C30B3C">
      <w:r>
        <w:br w:type="page"/>
      </w:r>
    </w:p>
    <w:p w14:paraId="5B3970F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14:paraId="45B063A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Klub Dziecięcy, Ostrów 166A,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3622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EB5A3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F140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Piwoda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14:paraId="1C6CF4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E02E1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5EC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Natalia Sierżęga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Mikulice</w:t>
            </w:r>
            <w:r w:rsidR="007648A1">
              <w:t xml:space="preserve"> - Zastępca Przewodniczącego</w:t>
            </w:r>
          </w:p>
        </w:tc>
      </w:tr>
      <w:tr w:rsidR="0073010B" w14:paraId="65A81F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F7B1B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6891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Piotr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445E64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C2444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C1C2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Bielówka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14:paraId="74C7E6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4BA48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F421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5C15B1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F04F8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26C9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4154C8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454A3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3C03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Weronika Wysocka-Rymel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14:paraId="6C9F7695" w14:textId="77777777" w:rsidR="00176228" w:rsidRDefault="007D423A" w:rsidP="00C30B3C">
      <w:r>
        <w:br w:type="page"/>
      </w:r>
    </w:p>
    <w:p w14:paraId="3C95216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14:paraId="402F15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Mikulicach (budynek byłej remizy OSP), Mikulice 113A,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D0C7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66373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603B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PRZYJAZNA GMINA, zam.</w:t>
            </w:r>
            <w:r w:rsidR="00EB1E4E">
              <w:t> </w:t>
            </w:r>
            <w:r>
              <w:t>Białoboki</w:t>
            </w:r>
            <w:r w:rsidR="007648A1">
              <w:t xml:space="preserve"> - Przewodniczący</w:t>
            </w:r>
          </w:p>
        </w:tc>
      </w:tr>
      <w:tr w:rsidR="0073010B" w14:paraId="5B73A0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91C03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87A2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Gać</w:t>
            </w:r>
            <w:r w:rsidR="007648A1">
              <w:t xml:space="preserve"> - Zastępca Przewodniczącego</w:t>
            </w:r>
          </w:p>
        </w:tc>
      </w:tr>
      <w:tr w:rsidR="0073010B" w14:paraId="029AD7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F0F27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93C2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Franciszka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  <w:tr w:rsidR="0073010B" w14:paraId="0B71D2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5807D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3077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Faustyna Kubicka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Łopuszka Mała</w:t>
            </w:r>
            <w:r w:rsidR="007648A1">
              <w:t xml:space="preserve"> - Członek</w:t>
            </w:r>
          </w:p>
        </w:tc>
      </w:tr>
      <w:tr w:rsidR="0073010B" w14:paraId="4F4324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A568E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B74E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5EDC7E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D1448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3F7E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Michno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ŁĄCZY NAS POWIAT, zam.</w:t>
            </w:r>
            <w:r w:rsidR="00EB1E4E">
              <w:t> </w:t>
            </w:r>
            <w:r>
              <w:t>Niżatyce</w:t>
            </w:r>
            <w:r w:rsidR="007648A1">
              <w:t xml:space="preserve"> - Członek</w:t>
            </w:r>
          </w:p>
        </w:tc>
      </w:tr>
      <w:tr w:rsidR="0073010B" w14:paraId="42BDFD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F4899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5032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14:paraId="0DB4A2BA" w14:textId="77777777" w:rsidR="00176228" w:rsidRDefault="007D423A" w:rsidP="00C30B3C">
      <w:r>
        <w:br w:type="page"/>
      </w:r>
    </w:p>
    <w:p w14:paraId="65D37C4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14:paraId="7D52BCC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Dębowie, Dębów 47,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DAF1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0FF1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E756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Sietesz</w:t>
            </w:r>
            <w:r w:rsidR="007648A1">
              <w:t xml:space="preserve"> - Przewodniczący</w:t>
            </w:r>
          </w:p>
        </w:tc>
      </w:tr>
      <w:tr w:rsidR="0073010B" w14:paraId="6A5CF2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6BC71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C2CD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Piotr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Dębów</w:t>
            </w:r>
            <w:r w:rsidR="007648A1">
              <w:t xml:space="preserve"> - Zastępca Przewodniczącego</w:t>
            </w:r>
          </w:p>
        </w:tc>
      </w:tr>
      <w:tr w:rsidR="0073010B" w14:paraId="39B4FD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AB1E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E8D8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Michał Borcz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CBB59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AF57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88C3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Ciupa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44D17D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57A72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B52E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2473A4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C03B4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FD4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Mieczysława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19292F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7B51F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044D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031A1A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02ACC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AC39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PRZEWORSKIEGO,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017C4F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81734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30F6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Zygmunt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</w:tbl>
    <w:p w14:paraId="19108C42" w14:textId="77777777" w:rsidR="00176228" w:rsidRDefault="007D423A" w:rsidP="00C30B3C">
      <w:r>
        <w:br w:type="page"/>
      </w:r>
    </w:p>
    <w:p w14:paraId="2AE1719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14:paraId="25CF298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Wolicy, Wolica 56,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E44B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9BBD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27C6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Dębów</w:t>
            </w:r>
            <w:r w:rsidR="007648A1">
              <w:t xml:space="preserve"> - Przewodniczący</w:t>
            </w:r>
          </w:p>
        </w:tc>
      </w:tr>
      <w:tr w:rsidR="0073010B" w14:paraId="377D16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29A1D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33E8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Tadeusz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PRZEWORSKIEGO, zam.</w:t>
            </w:r>
            <w:r w:rsidR="00EB1E4E">
              <w:t> </w:t>
            </w:r>
            <w:r>
              <w:t>Wolica</w:t>
            </w:r>
            <w:r w:rsidR="007648A1">
              <w:t xml:space="preserve"> - Zastępca Przewodniczącego</w:t>
            </w:r>
          </w:p>
        </w:tc>
      </w:tr>
      <w:tr w:rsidR="0073010B" w14:paraId="6617BE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D27DD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3248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Bawor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14:paraId="040CB4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F3C85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A2A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14:paraId="15DF05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6DDDE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E742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Józef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14:paraId="1E8484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CFEE6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FA97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Maria 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Husów</w:t>
            </w:r>
            <w:r w:rsidR="007648A1">
              <w:t xml:space="preserve"> - Członek</w:t>
            </w:r>
          </w:p>
        </w:tc>
      </w:tr>
      <w:tr w:rsidR="0073010B" w14:paraId="75CB29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CB20C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B4FF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14:paraId="0E05C2D8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9762" w14:textId="77777777" w:rsidR="0028234C" w:rsidRDefault="0028234C">
      <w:r>
        <w:separator/>
      </w:r>
    </w:p>
  </w:endnote>
  <w:endnote w:type="continuationSeparator" w:id="0">
    <w:p w14:paraId="47245306" w14:textId="77777777" w:rsidR="0028234C" w:rsidRDefault="002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F45E3" w14:textId="77777777" w:rsidR="0028234C" w:rsidRDefault="0028234C">
      <w:r>
        <w:separator/>
      </w:r>
    </w:p>
  </w:footnote>
  <w:footnote w:type="continuationSeparator" w:id="0">
    <w:p w14:paraId="3B722CA9" w14:textId="77777777" w:rsidR="0028234C" w:rsidRDefault="0028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61A29"/>
    <w:rsid w:val="00176228"/>
    <w:rsid w:val="00193473"/>
    <w:rsid w:val="0020078A"/>
    <w:rsid w:val="002446F6"/>
    <w:rsid w:val="0028234C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9EEA-EF89-4D68-82B9-926742B3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Mariusz Pawlak</cp:lastModifiedBy>
  <cp:revision>2</cp:revision>
  <cp:lastPrinted>2016-07-08T12:12:00Z</cp:lastPrinted>
  <dcterms:created xsi:type="dcterms:W3CDTF">2024-03-22T09:27:00Z</dcterms:created>
  <dcterms:modified xsi:type="dcterms:W3CDTF">2024-03-22T09:27:00Z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