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C4" w:rsidRPr="00F23CC4" w:rsidRDefault="00F23CC4" w:rsidP="00F23CC4">
      <w:pPr>
        <w:spacing w:after="200" w:line="276" w:lineRule="auto"/>
        <w:rPr>
          <w:rFonts w:ascii="Calibri" w:eastAsia="Calibri" w:hAnsi="Calibri" w:cs="Times New Roman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Gać, dnia ………………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wnioskodawcy)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(miejsce zamieszkania lub miejsce ostatniego zamieszkania na terenie RP)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pełnomocnika wnioskodawcy)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(nr </w:t>
      </w:r>
      <w:proofErr w:type="spellStart"/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dow</w:t>
      </w:r>
      <w:proofErr w:type="spellEnd"/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 os. lub paszportu)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(nr telefonu)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Stanu Cywilnego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Gać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</w:t>
      </w:r>
      <w:r w:rsidR="002F62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transkrypcję</w:t>
      </w:r>
      <w:r w:rsidR="00041D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F23C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zagranicznego aktu </w:t>
      </w:r>
      <w:r w:rsidR="002F62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urodzenia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41D80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</w:t>
      </w:r>
      <w:r w:rsidR="00CB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transkrypcję </w:t>
      </w: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załączonego odpisu aktu </w:t>
      </w:r>
      <w:r w:rsidR="00041D80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Zagraniczny akt sta</w:t>
      </w:r>
      <w:r w:rsidR="00041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 cywilnego został sporządzony </w:t>
      </w: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w………</w:t>
      </w:r>
      <w:r w:rsidR="00CB652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bookmarkStart w:id="0" w:name="_GoBack"/>
      <w:bookmarkEnd w:id="0"/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(miasto i kraj)</w:t>
      </w:r>
    </w:p>
    <w:p w:rsid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…………………</w:t>
      </w:r>
      <w:r w:rsidR="00CB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nazwisko/nazwiska </w:t>
      </w:r>
      <w:r w:rsidR="00CB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</w:t>
      </w: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F62AA" w:rsidRPr="00F23CC4" w:rsidRDefault="002F62AA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osoby urodzonej ………………………Nr PESEL …………………………….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Zdarzenie nastąpiło w …………………………………………………………………………..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sz w:val="20"/>
          <w:szCs w:val="20"/>
          <w:lang w:eastAsia="pl-PL"/>
        </w:rPr>
        <w:t>(miasto i kraj</w:t>
      </w:r>
      <w:r w:rsidRPr="00F23CC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…………………………………………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(dokładna data</w:t>
      </w:r>
      <w:r w:rsidRPr="00F23CC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F23CC4" w:rsidRPr="00F23CC4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Oświadczam, że: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ten akt nie został zarejestrowany w księgach stanu cywilnego na terenie RP.</w:t>
      </w:r>
    </w:p>
    <w:p w:rsidR="00F23CC4" w:rsidRPr="00F23CC4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przedłożony przeze mnie akt jest oryginalnym dokumentem, wydanym przez uprawniony do tego organ państwa obcego </w:t>
      </w:r>
    </w:p>
    <w:p w:rsidR="00F23CC4" w:rsidRPr="00F23CC4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- stan cywilny matki w chwili urodzenia dziecka : panna, zamężna, rozwiedziona, wdowa. (podkreślić)</w:t>
      </w:r>
    </w:p>
    <w:p w:rsidR="00F23CC4" w:rsidRPr="00F23CC4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>- zostałam(Em) poinformowana(y) o możliwości uzupełnienia aktu ………………………………….</w:t>
      </w:r>
      <w:r w:rsidR="002F62A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Sprostowania …………………….</w:t>
      </w:r>
    </w:p>
    <w:p w:rsidR="00F23CC4" w:rsidRPr="00F23CC4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1. Rezygnuję z powyższych czynności *</w:t>
      </w:r>
    </w:p>
    <w:p w:rsidR="00F23CC4" w:rsidRPr="00F23CC4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2. </w:t>
      </w:r>
      <w:r w:rsidR="00CB652E" w:rsidRPr="00CB6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Wnoszę jednocześnie o uzupełnienie aktu …………………………..w zakresie</w:t>
      </w:r>
      <w:r w:rsidR="00CB652E" w:rsidRPr="00F23CC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F23CC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</w:t>
      </w:r>
    </w:p>
    <w:p w:rsid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F62AA" w:rsidRDefault="002F62AA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2F62AA" w:rsidRPr="00CB652E" w:rsidRDefault="002F62AA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B6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Proszę o sprostowanie aktu w ten sposób, że : </w:t>
      </w:r>
    </w:p>
    <w:p w:rsidR="002F62AA" w:rsidRPr="00F23CC4" w:rsidRDefault="002F62AA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Wnioskodawca</w:t>
      </w: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: osoba, której akt dotyczy oraz osoba, która wykaże interes prawny.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załączam:</w:t>
      </w:r>
    </w:p>
    <w:p w:rsidR="00F23CC4" w:rsidRPr="00F23CC4" w:rsidRDefault="00F23CC4" w:rsidP="00F23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F23CC4">
        <w:rPr>
          <w:rFonts w:ascii="Times New Roman" w:eastAsia="Calibri" w:hAnsi="Times New Roman" w:cs="Times New Roman"/>
          <w:sz w:val="16"/>
          <w:szCs w:val="16"/>
        </w:rPr>
        <w:t xml:space="preserve">ORYGINAŁ AKTU </w:t>
      </w:r>
      <w:r w:rsidR="00CB652E">
        <w:rPr>
          <w:rFonts w:ascii="Times New Roman" w:eastAsia="Calibri" w:hAnsi="Times New Roman" w:cs="Times New Roman"/>
          <w:sz w:val="16"/>
          <w:szCs w:val="16"/>
        </w:rPr>
        <w:t>URODZENIA</w:t>
      </w:r>
    </w:p>
    <w:p w:rsidR="00F23CC4" w:rsidRPr="00F23CC4" w:rsidRDefault="00F23CC4" w:rsidP="00F23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F23CC4">
        <w:rPr>
          <w:rFonts w:ascii="Times New Roman" w:eastAsia="Calibri" w:hAnsi="Times New Roman" w:cs="Times New Roman"/>
          <w:sz w:val="16"/>
          <w:szCs w:val="16"/>
        </w:rPr>
        <w:t xml:space="preserve">TŁUMACZENIE AKTU ZAGRANICZNEGO </w:t>
      </w:r>
    </w:p>
    <w:p w:rsidR="00F23CC4" w:rsidRPr="00F23CC4" w:rsidRDefault="00F23CC4" w:rsidP="00F23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F23CC4">
        <w:rPr>
          <w:rFonts w:ascii="Times New Roman" w:eastAsia="Calibri" w:hAnsi="Times New Roman" w:cs="Times New Roman"/>
          <w:sz w:val="16"/>
          <w:szCs w:val="16"/>
        </w:rPr>
        <w:t xml:space="preserve">PEŁNOMOCNICTWO  </w:t>
      </w:r>
    </w:p>
    <w:p w:rsidR="00F23CC4" w:rsidRPr="00F23CC4" w:rsidRDefault="00F23CC4" w:rsidP="00F23CC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F23CC4">
        <w:rPr>
          <w:rFonts w:ascii="Times New Roman" w:eastAsia="Calibri" w:hAnsi="Times New Roman" w:cs="Times New Roman"/>
          <w:sz w:val="16"/>
          <w:szCs w:val="16"/>
        </w:rPr>
        <w:t>OŚWIADCZENIE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postępowania:  ……………………………………….……………………………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…………………………………………………………………………….……………………</w:t>
      </w:r>
    </w:p>
    <w:p w:rsidR="00F23CC4" w:rsidRPr="00F23CC4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Proszę o zastosowanie polskich znaków diakrytycznych.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Zostałem poinformowany o konieczności pozostawienia oryginalnego dokumentu oraz oryginału jego tłumaczenia w dokumentach zbiorowych sporządzanego aktu.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CC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3CC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osoby przyjmującej wniosek)  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Opłata skarbowa za odpis zupełny wydany po </w:t>
      </w:r>
      <w:r w:rsidR="009E1B6C">
        <w:rPr>
          <w:rFonts w:ascii="Times New Roman" w:eastAsia="Times New Roman" w:hAnsi="Times New Roman" w:cs="Times New Roman"/>
          <w:sz w:val="20"/>
          <w:szCs w:val="20"/>
          <w:lang w:eastAsia="pl-PL"/>
        </w:rPr>
        <w:t>przeniesieniu</w:t>
      </w:r>
      <w:r w:rsidRPr="00F23C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aktu: </w:t>
      </w:r>
      <w:r w:rsidRPr="00F23C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50 zł</w:t>
      </w:r>
    </w:p>
    <w:p w:rsidR="00F23CC4" w:rsidRPr="00F23CC4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23C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Opłatę należy wpłacić na konto Urzędu Gminy Gać : </w:t>
      </w:r>
      <w:r w:rsidRPr="00F23C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Bank Spółdzielczy Łańcut oddział Gać Nr 25 9177 1018 2003 2000 0619 0001  lub  35917710182003200006190015</w:t>
      </w:r>
    </w:p>
    <w:p w:rsidR="00F23CC4" w:rsidRPr="00F23CC4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3CC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UWAGA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F23CC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W przypadku nieodebrania dokumentów osobiście w wyznaczonym terminie dokumenty zostaną przesłane pocztą.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3CC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Opłata skarbowa od wydania odpisu zupełnego aktu  po sprostowaniu lub uzupełnieniu  aktu wynosi </w:t>
      </w:r>
      <w:r w:rsidRPr="00F23CC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39 zł</w:t>
      </w:r>
      <w:r w:rsidRPr="00F23CC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3CC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3CC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Zgodnie z art. 10 § 1 k.p.a. strony mają prawo uczestniczyć w każdym stadium postępowania.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3CC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Przyjąłem ( </w:t>
      </w:r>
      <w:proofErr w:type="spellStart"/>
      <w:r w:rsidRPr="00F23CC4">
        <w:rPr>
          <w:rFonts w:ascii="Times New Roman" w:eastAsia="Calibri" w:hAnsi="Times New Roman" w:cs="Times New Roman"/>
          <w:color w:val="000000"/>
          <w:sz w:val="20"/>
          <w:szCs w:val="20"/>
        </w:rPr>
        <w:t>am</w:t>
      </w:r>
      <w:proofErr w:type="spellEnd"/>
      <w:r w:rsidRPr="00F23CC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do wiadomości: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23CC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…………………………………………… </w:t>
      </w:r>
    </w:p>
    <w:p w:rsidR="00F23CC4" w:rsidRPr="00F23CC4" w:rsidRDefault="00F23CC4" w:rsidP="00F23CC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color w:val="000000"/>
          <w:sz w:val="20"/>
          <w:szCs w:val="20"/>
        </w:rPr>
      </w:pPr>
      <w:r w:rsidRPr="00F23CC4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 xml:space="preserve">( podpis ) </w:t>
      </w:r>
    </w:p>
    <w:p w:rsidR="00F23CC4" w:rsidRDefault="00F23CC4" w:rsidP="00F23C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color w:val="000000"/>
          <w:sz w:val="20"/>
          <w:szCs w:val="20"/>
        </w:rPr>
      </w:pPr>
      <w:r w:rsidRPr="00F23CC4">
        <w:rPr>
          <w:rFonts w:ascii="Calibri" w:eastAsia="Calibri" w:hAnsi="Calibri" w:cs="Times New Roman"/>
          <w:bCs/>
          <w:color w:val="000000"/>
          <w:sz w:val="20"/>
          <w:szCs w:val="20"/>
        </w:rPr>
        <w:t xml:space="preserve">*niepotrzebne skreślić </w:t>
      </w:r>
    </w:p>
    <w:p w:rsidR="00CB652E" w:rsidRDefault="00CB652E" w:rsidP="00F23C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color w:val="000000"/>
          <w:sz w:val="20"/>
          <w:szCs w:val="20"/>
        </w:rPr>
      </w:pPr>
    </w:p>
    <w:p w:rsidR="00DF3299" w:rsidRDefault="00CB652E" w:rsidP="00F23C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Wnioskodawca</w:t>
      </w:r>
      <w:r>
        <w:rPr>
          <w:rFonts w:ascii="Times New Roman" w:hAnsi="Times New Roman" w:cs="Times New Roman"/>
          <w:sz w:val="20"/>
          <w:szCs w:val="20"/>
        </w:rPr>
        <w:t>: osoba, której akt dotyczy, osoba, która wyka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 interes prawny</w:t>
      </w:r>
    </w:p>
    <w:p w:rsidR="00DF3299" w:rsidRPr="00F23CC4" w:rsidRDefault="00DF3299" w:rsidP="00F23C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2"/>
      </w:tblGrid>
      <w:tr w:rsidR="00F23CC4" w:rsidRPr="00F23CC4" w:rsidTr="00107A27">
        <w:trPr>
          <w:trHeight w:val="1403"/>
        </w:trPr>
        <w:tc>
          <w:tcPr>
            <w:tcW w:w="4612" w:type="dxa"/>
          </w:tcPr>
          <w:p w:rsidR="00F23CC4" w:rsidRPr="00DF3299" w:rsidRDefault="00F23CC4" w:rsidP="00CB652E">
            <w:pPr>
              <w:pStyle w:val="NormalnyWeb"/>
              <w:rPr>
                <w:rFonts w:eastAsia="Times New Roman"/>
                <w:sz w:val="18"/>
                <w:szCs w:val="18"/>
                <w:lang w:eastAsia="pl-PL"/>
              </w:rPr>
            </w:pPr>
            <w:r w:rsidRPr="00DF3299">
              <w:rPr>
                <w:rFonts w:eastAsia="Calibri"/>
                <w:bCs/>
                <w:color w:val="000000"/>
                <w:sz w:val="18"/>
                <w:szCs w:val="18"/>
              </w:rPr>
              <w:t xml:space="preserve">Na podst. art. 4 i 8 ust.1 ustawy </w:t>
            </w:r>
            <w:r w:rsidRPr="00DF3299">
              <w:rPr>
                <w:rFonts w:eastAsia="Calibri"/>
                <w:bCs/>
                <w:color w:val="000000"/>
                <w:sz w:val="18"/>
                <w:szCs w:val="18"/>
              </w:rPr>
              <w:br/>
              <w:t xml:space="preserve">o opłacie skarbowej </w:t>
            </w:r>
            <w:r w:rsidR="00DF3299" w:rsidRPr="00DF3299">
              <w:rPr>
                <w:rFonts w:eastAsia="Times New Roman"/>
                <w:sz w:val="18"/>
                <w:szCs w:val="18"/>
                <w:lang w:eastAsia="pl-PL"/>
              </w:rPr>
              <w:t xml:space="preserve">z dnia 16 listopada 2006 r. </w:t>
            </w:r>
            <w:r w:rsidR="00DF3299">
              <w:rPr>
                <w:rFonts w:eastAsia="Times New Roman"/>
                <w:sz w:val="18"/>
                <w:szCs w:val="18"/>
                <w:lang w:eastAsia="pl-PL"/>
              </w:rPr>
              <w:br/>
              <w:t xml:space="preserve">(Dz.U. 2016.1827 j.t.) </w:t>
            </w:r>
            <w:r w:rsidRPr="00DF3299">
              <w:rPr>
                <w:rFonts w:eastAsia="Calibri"/>
                <w:bCs/>
                <w:color w:val="000000"/>
                <w:sz w:val="18"/>
                <w:szCs w:val="18"/>
              </w:rPr>
              <w:t>opłatę skarbową w kwocie ………….. zł zapłacono w dniu……………………………… na konto UG Gać Nr 25 9177 1018 2003 2000 0619 0001</w:t>
            </w:r>
          </w:p>
          <w:p w:rsidR="00F23CC4" w:rsidRPr="00F23CC4" w:rsidRDefault="00F23CC4" w:rsidP="00F23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DF329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□ gotówką, nr pokwitowania</w:t>
            </w:r>
            <w:r w:rsidRPr="00F23CC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3CC4" w:rsidRPr="00F23CC4" w:rsidRDefault="00F23CC4" w:rsidP="00F23C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44B1F" w:rsidRDefault="00144B1F"/>
    <w:sectPr w:rsidR="0014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22D"/>
    <w:multiLevelType w:val="hybridMultilevel"/>
    <w:tmpl w:val="FF7A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C4"/>
    <w:rsid w:val="00041D80"/>
    <w:rsid w:val="00144B1F"/>
    <w:rsid w:val="002F62AA"/>
    <w:rsid w:val="00386CAF"/>
    <w:rsid w:val="0046283E"/>
    <w:rsid w:val="009E1B6C"/>
    <w:rsid w:val="00CB652E"/>
    <w:rsid w:val="00DF3299"/>
    <w:rsid w:val="00ED4FD6"/>
    <w:rsid w:val="00F2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7D793-21D0-43E7-8B8A-5A1514C1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32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Maria Cieśla</cp:lastModifiedBy>
  <cp:revision>15</cp:revision>
  <dcterms:created xsi:type="dcterms:W3CDTF">2017-06-08T09:32:00Z</dcterms:created>
  <dcterms:modified xsi:type="dcterms:W3CDTF">2017-07-20T10:11:00Z</dcterms:modified>
</cp:coreProperties>
</file>